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71" w:type="dxa"/>
        <w:tblLook w:val="04A0" w:firstRow="1" w:lastRow="0" w:firstColumn="1" w:lastColumn="0" w:noHBand="0" w:noVBand="1"/>
      </w:tblPr>
      <w:tblGrid>
        <w:gridCol w:w="1413"/>
        <w:gridCol w:w="3280"/>
        <w:gridCol w:w="591"/>
        <w:gridCol w:w="363"/>
        <w:gridCol w:w="727"/>
        <w:gridCol w:w="1134"/>
        <w:gridCol w:w="2563"/>
      </w:tblGrid>
      <w:tr w:rsidR="00C21D75" w14:paraId="354D2899" w14:textId="77777777" w:rsidTr="00910D5E">
        <w:trPr>
          <w:trHeight w:val="638"/>
        </w:trPr>
        <w:tc>
          <w:tcPr>
            <w:tcW w:w="10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999" w14:textId="77777777" w:rsidR="00C21D75" w:rsidRPr="009C51BF" w:rsidRDefault="00C21D75" w:rsidP="00E002E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C51BF">
              <w:rPr>
                <w:rFonts w:ascii="ＭＳ Ｐゴシック" w:eastAsia="ＭＳ Ｐゴシック" w:hAnsi="ＭＳ Ｐゴシック" w:hint="eastAsia"/>
                <w:sz w:val="20"/>
              </w:rPr>
              <w:t>必要資材を本票に記入の上、E-mailまたはFAXにてお申込みください。発送まで1週間～10日程度いただきます。</w:t>
            </w:r>
          </w:p>
          <w:p w14:paraId="4E83E74C" w14:textId="6C253959" w:rsidR="00C21D75" w:rsidRPr="00C21D75" w:rsidRDefault="00C21D75" w:rsidP="00E002EE">
            <w:pPr>
              <w:spacing w:line="280" w:lineRule="exact"/>
              <w:rPr>
                <w:rFonts w:ascii="ＭＳ Ｐゴシック" w:eastAsia="ＭＳ Ｐゴシック" w:hAnsi="ＭＳ Ｐゴシック"/>
                <w:b/>
                <w:spacing w:val="20"/>
                <w:sz w:val="24"/>
                <w:szCs w:val="24"/>
              </w:rPr>
            </w:pPr>
            <w:r w:rsidRPr="009C51BF">
              <w:rPr>
                <w:rFonts w:ascii="ＭＳ Ｐゴシック" w:eastAsia="ＭＳ Ｐゴシック" w:hAnsi="ＭＳ Ｐゴシック" w:hint="eastAsia"/>
                <w:b/>
                <w:sz w:val="22"/>
              </w:rPr>
              <w:t>公益財団法人大阪みどりのトラスト協会 行</w:t>
            </w:r>
            <w:r w:rsidR="002C2A6F" w:rsidRPr="009C51B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9C51B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E-mail</w:t>
            </w:r>
            <w:r w:rsidRPr="009C51BF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Pr="009C51BF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  <w:r w:rsidRPr="009C51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9C51BF">
              <w:rPr>
                <w:rFonts w:ascii="ＭＳ Ｐゴシック" w:eastAsia="ＭＳ Ｐゴシック" w:hAnsi="ＭＳ Ｐゴシック"/>
                <w:b/>
                <w:spacing w:val="20"/>
                <w:sz w:val="24"/>
                <w:szCs w:val="24"/>
              </w:rPr>
              <w:t>bokin</w:t>
            </w:r>
            <w:r w:rsidRPr="009C51BF">
              <w:rPr>
                <w:rFonts w:ascii="ＭＳ Ｐゴシック" w:eastAsia="ＭＳ Ｐゴシック" w:hAnsi="ＭＳ Ｐゴシック" w:hint="eastAsia"/>
                <w:b/>
                <w:spacing w:val="20"/>
                <w:sz w:val="24"/>
                <w:szCs w:val="24"/>
              </w:rPr>
              <w:t>@ogtrust.jp</w:t>
            </w:r>
            <w:r w:rsidRPr="009C51BF">
              <w:rPr>
                <w:rFonts w:ascii="ＭＳ Ｐゴシック" w:eastAsia="ＭＳ Ｐゴシック" w:hAnsi="ＭＳ Ｐゴシック" w:hint="eastAsia"/>
                <w:b/>
                <w:spacing w:val="20"/>
                <w:sz w:val="22"/>
              </w:rPr>
              <w:t xml:space="preserve">　</w:t>
            </w:r>
            <w:r w:rsidRPr="009C51BF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Pr="009C51B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FAX： </w:t>
            </w:r>
            <w:r w:rsidRPr="009C51BF">
              <w:rPr>
                <w:rFonts w:ascii="ＭＳ Ｐゴシック" w:eastAsia="ＭＳ Ｐゴシック" w:hAnsi="ＭＳ Ｐゴシック" w:hint="eastAsia"/>
                <w:b/>
                <w:spacing w:val="20"/>
                <w:sz w:val="22"/>
              </w:rPr>
              <w:t>06-6614-6689</w:t>
            </w:r>
          </w:p>
        </w:tc>
      </w:tr>
      <w:tr w:rsidR="00C21D75" w:rsidRPr="00C21D75" w14:paraId="69AA7E53" w14:textId="77777777" w:rsidTr="00910D5E">
        <w:trPr>
          <w:cantSplit/>
          <w:trHeight w:val="757"/>
        </w:trPr>
        <w:tc>
          <w:tcPr>
            <w:tcW w:w="528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1B5530" w14:textId="12862138" w:rsidR="00C21D75" w:rsidRDefault="00C21D75" w:rsidP="009C51BF">
            <w:pPr>
              <w:ind w:leftChars="-57" w:left="19" w:hangingChars="24" w:hanging="139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07307E">
              <w:rPr>
                <w:rFonts w:ascii="ＭＳ Ｐゴシック" w:eastAsia="ＭＳ Ｐゴシック" w:hAnsi="ＭＳ Ｐゴシック" w:hint="eastAsia"/>
                <w:b/>
                <w:bCs/>
                <w:spacing w:val="48"/>
                <w:kern w:val="0"/>
                <w:sz w:val="48"/>
                <w:szCs w:val="52"/>
                <w:fitText w:val="5061" w:id="-1302683136"/>
              </w:rPr>
              <w:t>緑の募金資材申込</w:t>
            </w:r>
            <w:r w:rsidRPr="0007307E">
              <w:rPr>
                <w:rFonts w:ascii="ＭＳ Ｐゴシック" w:eastAsia="ＭＳ Ｐゴシック" w:hAnsi="ＭＳ Ｐゴシック" w:hint="eastAsia"/>
                <w:b/>
                <w:bCs/>
                <w:spacing w:val="2"/>
                <w:kern w:val="0"/>
                <w:sz w:val="48"/>
                <w:szCs w:val="52"/>
                <w:fitText w:val="5061" w:id="-1302683136"/>
              </w:rPr>
              <w:t>書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FA009F2" w14:textId="03672008" w:rsidR="002C2A6F" w:rsidRPr="00B74917" w:rsidRDefault="00C21D75" w:rsidP="002C2A6F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9C51B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申込日：　202</w:t>
            </w:r>
            <w:r w:rsidR="0007307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4</w:t>
            </w:r>
            <w:r w:rsidRPr="009C51B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年　　　　月　　　　日</w:t>
            </w:r>
          </w:p>
        </w:tc>
      </w:tr>
      <w:tr w:rsidR="00AE5068" w14:paraId="0A6E22A0" w14:textId="77777777" w:rsidTr="00326844">
        <w:trPr>
          <w:trHeight w:val="676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3A61" w14:textId="71642168" w:rsidR="00C173F6" w:rsidRDefault="00C173F6" w:rsidP="00E17E2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団体・企業名</w:t>
            </w:r>
          </w:p>
          <w:p w14:paraId="4CBD2845" w14:textId="517B091B" w:rsidR="00C21D75" w:rsidRDefault="00FA5FBA" w:rsidP="00E17E2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学校・園名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AB0C" w14:textId="27EF69DB" w:rsidR="00412437" w:rsidRDefault="00412437" w:rsidP="00E002E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E1" w14:textId="77777777" w:rsidR="00C21D75" w:rsidRDefault="00C21D75" w:rsidP="00E002E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担当者名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4C7D42" w14:textId="77777777" w:rsidR="00C21D75" w:rsidRDefault="00C21D75" w:rsidP="00E002E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</w:tr>
      <w:tr w:rsidR="00C21D75" w14:paraId="5D50F9A9" w14:textId="77777777" w:rsidTr="00326844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8D7" w14:textId="47E2EF62" w:rsidR="00C21D75" w:rsidRDefault="00C21D75" w:rsidP="00236E9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住所</w:t>
            </w:r>
            <w:r w:rsidR="0007307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（送り先）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BA54" w14:textId="1BB0FFDE" w:rsidR="00C21D75" w:rsidRDefault="0007307E" w:rsidP="00AE506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（</w:t>
            </w:r>
            <w:r w:rsidR="00C21D7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 xml:space="preserve">　　　　　-　　　　　）</w:t>
            </w:r>
          </w:p>
        </w:tc>
      </w:tr>
      <w:tr w:rsidR="00AE5068" w14:paraId="2599A61B" w14:textId="77777777" w:rsidTr="00326844">
        <w:trPr>
          <w:trHeight w:val="541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6BDBC" w14:textId="77777777" w:rsidR="00C21D75" w:rsidRDefault="00C21D75" w:rsidP="00236E9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TEL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299A01" w14:textId="77777777" w:rsidR="00C21D75" w:rsidRDefault="00C21D75" w:rsidP="00E002EE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607DC" w14:textId="77777777" w:rsidR="00C21D75" w:rsidRDefault="00C21D75" w:rsidP="00E002E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E-mail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8412F" w14:textId="77777777" w:rsidR="00C21D75" w:rsidRDefault="00C21D75" w:rsidP="00E002E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</w:tr>
    </w:tbl>
    <w:p w14:paraId="633DE658" w14:textId="77777777" w:rsidR="00E845C6" w:rsidRPr="00E845C6" w:rsidRDefault="00E845C6" w:rsidP="00AE5068">
      <w:pPr>
        <w:spacing w:line="120" w:lineRule="exact"/>
        <w:rPr>
          <w:rFonts w:ascii="ＭＳ Ｐゴシック" w:eastAsia="ＭＳ Ｐゴシック" w:hAnsi="ＭＳ Ｐゴシック"/>
          <w:b/>
          <w:bCs/>
          <w:sz w:val="20"/>
          <w:szCs w:val="21"/>
        </w:rPr>
      </w:pPr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701"/>
        <w:gridCol w:w="3685"/>
        <w:gridCol w:w="1985"/>
        <w:gridCol w:w="1276"/>
      </w:tblGrid>
      <w:tr w:rsidR="00397D91" w14:paraId="65842A94" w14:textId="77777777" w:rsidTr="00910D5E">
        <w:trPr>
          <w:trHeight w:val="371"/>
        </w:trPr>
        <w:tc>
          <w:tcPr>
            <w:tcW w:w="8774" w:type="dxa"/>
            <w:gridSpan w:val="4"/>
            <w:vAlign w:val="center"/>
          </w:tcPr>
          <w:p w14:paraId="533CC3FE" w14:textId="3977BD49" w:rsidR="003E6B45" w:rsidRPr="002C2A6F" w:rsidRDefault="003E6B45" w:rsidP="003E6B4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2C2A6F">
              <w:rPr>
                <w:rFonts w:ascii="ＭＳ Ｐゴシック" w:eastAsia="ＭＳ Ｐゴシック" w:hAnsi="ＭＳ Ｐゴシック" w:hint="eastAsia"/>
                <w:b/>
                <w:bCs/>
              </w:rPr>
              <w:t>資</w:t>
            </w:r>
            <w:r w:rsidR="00F3512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9A35F5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2C2A6F">
              <w:rPr>
                <w:rFonts w:ascii="ＭＳ Ｐゴシック" w:eastAsia="ＭＳ Ｐゴシック" w:hAnsi="ＭＳ Ｐゴシック" w:hint="eastAsia"/>
                <w:b/>
                <w:bCs/>
              </w:rPr>
              <w:t>材</w:t>
            </w:r>
          </w:p>
        </w:tc>
        <w:tc>
          <w:tcPr>
            <w:tcW w:w="1276" w:type="dxa"/>
            <w:vAlign w:val="center"/>
          </w:tcPr>
          <w:p w14:paraId="3F48C396" w14:textId="6087061A" w:rsidR="003E6B45" w:rsidRPr="009A35F5" w:rsidRDefault="003E6B45" w:rsidP="003E6B4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9A35F5">
              <w:rPr>
                <w:rFonts w:ascii="ＭＳ Ｐゴシック" w:eastAsia="ＭＳ Ｐゴシック" w:hAnsi="ＭＳ Ｐゴシック" w:hint="eastAsia"/>
                <w:b/>
                <w:bCs/>
              </w:rPr>
              <w:t>希望数量</w:t>
            </w:r>
          </w:p>
        </w:tc>
      </w:tr>
      <w:tr w:rsidR="00E94291" w14:paraId="500A3526" w14:textId="77777777" w:rsidTr="00EB5FA6">
        <w:trPr>
          <w:trHeight w:val="1304"/>
        </w:trPr>
        <w:tc>
          <w:tcPr>
            <w:tcW w:w="1403" w:type="dxa"/>
            <w:vAlign w:val="center"/>
          </w:tcPr>
          <w:p w14:paraId="4D4330B4" w14:textId="11D81087" w:rsidR="001E261B" w:rsidRPr="0062249A" w:rsidRDefault="001E261B" w:rsidP="000D2A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緑の羽根</w:t>
            </w:r>
          </w:p>
        </w:tc>
        <w:tc>
          <w:tcPr>
            <w:tcW w:w="1701" w:type="dxa"/>
            <w:vAlign w:val="center"/>
          </w:tcPr>
          <w:p w14:paraId="25B05A3C" w14:textId="13F4F32D" w:rsidR="001E261B" w:rsidRPr="0062249A" w:rsidRDefault="006A1CEE" w:rsidP="006224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3721BEAB" wp14:editId="3D2E77EC">
                  <wp:extent cx="340185" cy="730912"/>
                  <wp:effectExtent l="133350" t="38100" r="98425" b="5016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緑の羽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265979">
                            <a:off x="0" y="0"/>
                            <a:ext cx="353614" cy="75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14:paraId="002B73C0" w14:textId="77777777" w:rsidR="00F3512C" w:rsidRDefault="001E261B" w:rsidP="003E6B4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募金いただいた方全員にお渡しください。</w:t>
            </w:r>
          </w:p>
          <w:p w14:paraId="2FA7746C" w14:textId="77777777" w:rsidR="00F3512C" w:rsidRDefault="001E261B" w:rsidP="003E6B4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（シートでお渡します。</w:t>
            </w:r>
            <w:r w:rsidRPr="0062249A">
              <w:rPr>
                <w:rFonts w:ascii="ＭＳ Ｐゴシック" w:eastAsia="ＭＳ Ｐゴシック" w:hAnsi="ＭＳ Ｐゴシック"/>
              </w:rPr>
              <w:t>1シート25本です。）</w:t>
            </w:r>
          </w:p>
          <w:p w14:paraId="59697695" w14:textId="77777777" w:rsidR="00F3512C" w:rsidRDefault="001E261B" w:rsidP="003E6B4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※通常シールタイプをお渡ししますが針タイプもあります。</w:t>
            </w:r>
          </w:p>
          <w:p w14:paraId="79827866" w14:textId="462A220F" w:rsidR="001E261B" w:rsidRPr="0062249A" w:rsidRDefault="001E261B" w:rsidP="00F3512C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ご希望の際は「針タイプ」とご記入ください。</w:t>
            </w:r>
          </w:p>
        </w:tc>
        <w:tc>
          <w:tcPr>
            <w:tcW w:w="1276" w:type="dxa"/>
            <w:vAlign w:val="bottom"/>
          </w:tcPr>
          <w:p w14:paraId="6949D200" w14:textId="748C0AD3" w:rsidR="001E261B" w:rsidRPr="003E6B45" w:rsidRDefault="00397D91" w:rsidP="0062249A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inline distT="0" distB="0" distL="0" distR="0" wp14:anchorId="3B8832B2" wp14:editId="07EAF794">
                      <wp:extent cx="790575" cy="600075"/>
                      <wp:effectExtent l="0" t="0" r="9525" b="9525"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460074" w14:textId="6C1FBA3A" w:rsidR="00397D91" w:rsidRPr="00397D91" w:rsidRDefault="00397D91" w:rsidP="00397D91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8832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width:62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" fillcolor="white [3201]" stroked="f" strokeweight=".5pt">
                      <v:textbox>
                        <w:txbxContent>
                          <w:p w14:paraId="0C460074" w14:textId="6C1FBA3A" w:rsidR="00397D91" w:rsidRPr="00397D91" w:rsidRDefault="00397D91" w:rsidP="00397D91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2249A" w:rsidRPr="003E6B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</w:t>
            </w:r>
          </w:p>
        </w:tc>
      </w:tr>
      <w:tr w:rsidR="00E94291" w14:paraId="0CCCBB04" w14:textId="77777777" w:rsidTr="00EB5FA6">
        <w:trPr>
          <w:trHeight w:val="1304"/>
        </w:trPr>
        <w:tc>
          <w:tcPr>
            <w:tcW w:w="1403" w:type="dxa"/>
            <w:vAlign w:val="center"/>
          </w:tcPr>
          <w:p w14:paraId="471373D9" w14:textId="5AEF48D4" w:rsidR="001E261B" w:rsidRPr="0062249A" w:rsidRDefault="001E261B" w:rsidP="000D2A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ピンバッジ</w:t>
            </w:r>
          </w:p>
        </w:tc>
        <w:tc>
          <w:tcPr>
            <w:tcW w:w="1701" w:type="dxa"/>
            <w:vAlign w:val="center"/>
          </w:tcPr>
          <w:p w14:paraId="505039C0" w14:textId="6E5F285E" w:rsidR="00E17E26" w:rsidRPr="0062249A" w:rsidRDefault="0062249A" w:rsidP="009C51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2595A8D2" wp14:editId="05F5DD9D">
                  <wp:extent cx="748634" cy="74723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34" cy="74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14:paraId="0E928510" w14:textId="3227393D" w:rsidR="009C51BF" w:rsidRDefault="0062249A" w:rsidP="00BC1A6A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202</w:t>
            </w:r>
            <w:r w:rsidR="0007307E">
              <w:rPr>
                <w:rFonts w:ascii="ＭＳ Ｐゴシック" w:eastAsia="ＭＳ Ｐゴシック" w:hAnsi="ＭＳ Ｐゴシック" w:hint="eastAsia"/>
              </w:rPr>
              <w:t>4</w:t>
            </w:r>
            <w:r w:rsidRPr="0062249A">
              <w:rPr>
                <w:rFonts w:ascii="ＭＳ Ｐゴシック" w:eastAsia="ＭＳ Ｐゴシック" w:hAnsi="ＭＳ Ｐゴシック" w:hint="eastAsia"/>
              </w:rPr>
              <w:t>年</w:t>
            </w:r>
            <w:r w:rsidR="00F3512C">
              <w:rPr>
                <w:rFonts w:ascii="ＭＳ Ｐゴシック" w:eastAsia="ＭＳ Ｐゴシック" w:hAnsi="ＭＳ Ｐゴシック" w:hint="eastAsia"/>
              </w:rPr>
              <w:t>春</w:t>
            </w:r>
            <w:r w:rsidR="0007307E">
              <w:rPr>
                <w:rFonts w:ascii="ＭＳ Ｐゴシック" w:eastAsia="ＭＳ Ｐゴシック" w:hAnsi="ＭＳ Ｐゴシック" w:hint="eastAsia"/>
              </w:rPr>
              <w:t>は、</w:t>
            </w:r>
            <w:r w:rsidRPr="0062249A">
              <w:rPr>
                <w:rFonts w:ascii="ＭＳ Ｐゴシック" w:eastAsia="ＭＳ Ｐゴシック" w:hAnsi="ＭＳ Ｐゴシック" w:hint="eastAsia"/>
              </w:rPr>
              <w:t>「</w:t>
            </w:r>
            <w:r w:rsidR="0007307E">
              <w:rPr>
                <w:rFonts w:ascii="ＭＳ Ｐゴシック" w:eastAsia="ＭＳ Ｐゴシック" w:hAnsi="ＭＳ Ｐゴシック" w:hint="eastAsia"/>
              </w:rPr>
              <w:t>カタクリ</w:t>
            </w:r>
            <w:r w:rsidRPr="0062249A">
              <w:rPr>
                <w:rFonts w:ascii="ＭＳ Ｐゴシック" w:eastAsia="ＭＳ Ｐゴシック" w:hAnsi="ＭＳ Ｐゴシック" w:hint="eastAsia"/>
              </w:rPr>
              <w:t>」のピンバッジです。</w:t>
            </w:r>
          </w:p>
          <w:p w14:paraId="58735176" w14:textId="77777777" w:rsidR="004266B2" w:rsidRDefault="0062249A" w:rsidP="00BC1A6A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F3512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１個</w:t>
            </w:r>
            <w:r w:rsidR="00F3512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Pr="00F3512C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  <w:t>300円以上の募金</w:t>
            </w:r>
            <w:r w:rsidR="00F3512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Pr="0062249A">
              <w:rPr>
                <w:rFonts w:ascii="ＭＳ Ｐゴシック" w:eastAsia="ＭＳ Ｐゴシック" w:hAnsi="ＭＳ Ｐゴシック"/>
              </w:rPr>
              <w:t>をお願いします。</w:t>
            </w:r>
          </w:p>
          <w:p w14:paraId="007EB076" w14:textId="40A0AAED" w:rsidR="0062249A" w:rsidRPr="009C51BF" w:rsidRDefault="0062249A" w:rsidP="00BC1A6A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</w:t>
            </w:r>
            <w:r w:rsidRPr="0062249A">
              <w:rPr>
                <w:rFonts w:ascii="ＭＳ Ｐゴシック" w:eastAsia="ＭＳ Ｐゴシック" w:hAnsi="ＭＳ Ｐゴシック"/>
                <w:sz w:val="18"/>
                <w:szCs w:val="20"/>
              </w:rPr>
              <w:t>残余は</w:t>
            </w:r>
            <w:r w:rsidR="00F3512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募金活動後、なるべく早く</w:t>
            </w:r>
            <w:r w:rsidRPr="0062249A">
              <w:rPr>
                <w:rFonts w:ascii="ＭＳ Ｐゴシック" w:eastAsia="ＭＳ Ｐゴシック" w:hAnsi="ＭＳ Ｐゴシック"/>
                <w:sz w:val="18"/>
                <w:szCs w:val="20"/>
              </w:rPr>
              <w:t>当協会までお返しください。</w:t>
            </w:r>
          </w:p>
          <w:p w14:paraId="30C46680" w14:textId="7FF1F631" w:rsidR="001E261B" w:rsidRPr="0062249A" w:rsidRDefault="0062249A" w:rsidP="003E6B45">
            <w:pPr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/>
                <w:b/>
                <w:bCs/>
                <w:noProof/>
                <w:sz w:val="14"/>
                <w:szCs w:val="18"/>
              </w:rPr>
              <mc:AlternateContent>
                <mc:Choice Requires="wps">
                  <w:drawing>
                    <wp:inline distT="0" distB="0" distL="0" distR="0" wp14:anchorId="146E94B5" wp14:editId="55711736">
                      <wp:extent cx="3495675" cy="438150"/>
                      <wp:effectExtent l="0" t="0" r="28575" b="19050"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8D12E1" w14:textId="6807AB25" w:rsidR="0062249A" w:rsidRPr="0062249A" w:rsidRDefault="0062249A" w:rsidP="0062249A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2249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製作数</w:t>
                                  </w:r>
                                  <w:r w:rsidR="00EC7FF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に限りがあるため、</w:t>
                                  </w:r>
                                  <w:r w:rsidR="00C46BB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配布する数を</w:t>
                                  </w:r>
                                  <w:r w:rsidR="00703A1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制限</w:t>
                                  </w:r>
                                  <w:r w:rsidRPr="0062249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する場合、過去のバッジのお渡しとなる場合がございます。予めご了承ください。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6E94B5" id="テキスト ボックス 11" o:spid="_x0000_s1027" type="#_x0000_t202" style="width:275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" fillcolor="white [3201]" strokeweight=".5pt">
                      <v:textbox>
                        <w:txbxContent>
                          <w:p w14:paraId="7D8D12E1" w14:textId="6807AB25" w:rsidR="0062249A" w:rsidRPr="0062249A" w:rsidRDefault="0062249A" w:rsidP="0062249A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224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製作数</w:t>
                            </w:r>
                            <w:r w:rsidR="00EC7F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に限りがあるため、</w:t>
                            </w:r>
                            <w:r w:rsidR="00C46BB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配布する数を</w:t>
                            </w:r>
                            <w:r w:rsidR="00703A1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制限</w:t>
                            </w:r>
                            <w:r w:rsidRPr="006224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する場合、過去のバッジのお渡しとなる場合がございます。予めご了承ください。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15D44E4E" w14:textId="64926CAE" w:rsidR="001E261B" w:rsidRPr="003E6B45" w:rsidRDefault="00397D91" w:rsidP="0062249A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inline distT="0" distB="0" distL="0" distR="0" wp14:anchorId="6060388F" wp14:editId="7C55857E">
                      <wp:extent cx="790575" cy="790575"/>
                      <wp:effectExtent l="0" t="0" r="9525" b="9525"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5589C0" w14:textId="3F68BDF9" w:rsidR="00397D91" w:rsidRPr="00397D91" w:rsidRDefault="00397D91" w:rsidP="00397D91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0388F" id="テキスト ボックス 20" o:spid="_x0000_s1028" type="#_x0000_t202" style="width:62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" fillcolor="white [3201]" stroked="f" strokeweight=".5pt">
                      <v:textbox>
                        <w:txbxContent>
                          <w:p w14:paraId="585589C0" w14:textId="3F68BDF9" w:rsidR="00397D91" w:rsidRPr="00397D91" w:rsidRDefault="00397D91" w:rsidP="00397D91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2249A" w:rsidRPr="003E6B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個</w:t>
            </w:r>
          </w:p>
        </w:tc>
      </w:tr>
      <w:tr w:rsidR="00E94291" w14:paraId="30A8401D" w14:textId="77777777" w:rsidTr="00EB5FA6">
        <w:trPr>
          <w:trHeight w:val="1304"/>
        </w:trPr>
        <w:tc>
          <w:tcPr>
            <w:tcW w:w="1403" w:type="dxa"/>
            <w:vAlign w:val="center"/>
          </w:tcPr>
          <w:p w14:paraId="525D4F5F" w14:textId="18D6D8B0" w:rsidR="001E261B" w:rsidRPr="0062249A" w:rsidRDefault="001E261B" w:rsidP="000D2A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チラシ</w:t>
            </w:r>
          </w:p>
        </w:tc>
        <w:tc>
          <w:tcPr>
            <w:tcW w:w="1701" w:type="dxa"/>
            <w:vAlign w:val="center"/>
          </w:tcPr>
          <w:p w14:paraId="60BACB72" w14:textId="60618672" w:rsidR="001E261B" w:rsidRPr="0062249A" w:rsidRDefault="000D2A48" w:rsidP="009D7C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1C94A262" wp14:editId="4457D16C">
                  <wp:extent cx="675698" cy="664366"/>
                  <wp:effectExtent l="0" t="0" r="0" b="254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31" cy="67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14:paraId="5A945550" w14:textId="77777777" w:rsidR="001E261B" w:rsidRPr="0062249A" w:rsidRDefault="001E261B" w:rsidP="003E6B4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募金の使われ方などを掲載しています。</w:t>
            </w:r>
          </w:p>
          <w:p w14:paraId="791BCFBE" w14:textId="0799BF19" w:rsidR="001E261B" w:rsidRPr="0062249A" w:rsidRDefault="001E261B" w:rsidP="003E6B4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サイズ：</w:t>
            </w:r>
            <w:r w:rsidRPr="0062249A">
              <w:rPr>
                <w:rFonts w:ascii="ＭＳ Ｐゴシック" w:eastAsia="ＭＳ Ｐゴシック" w:hAnsi="ＭＳ Ｐゴシック"/>
              </w:rPr>
              <w:t>A4（210×297mm／両面）</w:t>
            </w:r>
          </w:p>
        </w:tc>
        <w:tc>
          <w:tcPr>
            <w:tcW w:w="1276" w:type="dxa"/>
            <w:vAlign w:val="bottom"/>
          </w:tcPr>
          <w:p w14:paraId="3AFDAB7A" w14:textId="15D75BDA" w:rsidR="001E261B" w:rsidRPr="003E6B45" w:rsidRDefault="00397D91" w:rsidP="0062249A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inline distT="0" distB="0" distL="0" distR="0" wp14:anchorId="01EB7C4A" wp14:editId="4D175B50">
                      <wp:extent cx="800100" cy="409575"/>
                      <wp:effectExtent l="0" t="0" r="0" b="9525"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9A41B5" w14:textId="304CD0D3" w:rsidR="00397D91" w:rsidRPr="00397D91" w:rsidRDefault="00397D91" w:rsidP="00397D91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EB7C4A" id="テキスト ボックス 19" o:spid="_x0000_s1029" type="#_x0000_t202" style="width:63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" fillcolor="white [3201]" stroked="f" strokeweight=".5pt">
                      <v:textbox>
                        <w:txbxContent>
                          <w:p w14:paraId="019A41B5" w14:textId="304CD0D3" w:rsidR="00397D91" w:rsidRPr="00397D91" w:rsidRDefault="00397D91" w:rsidP="00397D91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2249A" w:rsidRPr="003E6B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枚</w:t>
            </w:r>
          </w:p>
        </w:tc>
      </w:tr>
      <w:tr w:rsidR="00E94291" w14:paraId="35BE5E5A" w14:textId="77777777" w:rsidTr="00EB5FA6">
        <w:trPr>
          <w:trHeight w:val="1304"/>
        </w:trPr>
        <w:tc>
          <w:tcPr>
            <w:tcW w:w="1403" w:type="dxa"/>
            <w:vAlign w:val="center"/>
          </w:tcPr>
          <w:p w14:paraId="75482FC1" w14:textId="77777777" w:rsidR="003E6B45" w:rsidRDefault="001E261B" w:rsidP="000D2A48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27002130"/>
            <w:r w:rsidRPr="0062249A">
              <w:rPr>
                <w:rFonts w:ascii="ＭＳ Ｐゴシック" w:eastAsia="ＭＳ Ｐゴシック" w:hAnsi="ＭＳ Ｐゴシック" w:hint="eastAsia"/>
              </w:rPr>
              <w:t>封筒になる</w:t>
            </w:r>
          </w:p>
          <w:p w14:paraId="0BF2FB09" w14:textId="5DBEA18B" w:rsidR="001E261B" w:rsidRPr="0062249A" w:rsidRDefault="001E261B" w:rsidP="000D2A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チラシ</w:t>
            </w:r>
          </w:p>
        </w:tc>
        <w:tc>
          <w:tcPr>
            <w:tcW w:w="1701" w:type="dxa"/>
            <w:vAlign w:val="center"/>
          </w:tcPr>
          <w:p w14:paraId="039541AB" w14:textId="6D1738D0" w:rsidR="001E261B" w:rsidRPr="0062249A" w:rsidRDefault="000D2A48" w:rsidP="009D7C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60E86C82" wp14:editId="4DFFBE0C">
                  <wp:extent cx="699770" cy="770683"/>
                  <wp:effectExtent l="0" t="0" r="508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93" cy="77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14:paraId="1004F5D8" w14:textId="6EAAD75F" w:rsidR="001E261B" w:rsidRPr="0062249A" w:rsidRDefault="001E261B" w:rsidP="003E6B45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線にそって切り、のり付けすると</w:t>
            </w:r>
            <w:r w:rsidR="00F3512C">
              <w:rPr>
                <w:rFonts w:ascii="ＭＳ Ｐゴシック" w:eastAsia="ＭＳ Ｐゴシック" w:hAnsi="ＭＳ Ｐゴシック" w:hint="eastAsia"/>
              </w:rPr>
              <w:t>募金を入れる</w:t>
            </w:r>
            <w:r w:rsidRPr="0062249A">
              <w:rPr>
                <w:rFonts w:ascii="ＭＳ Ｐゴシック" w:eastAsia="ＭＳ Ｐゴシック" w:hAnsi="ＭＳ Ｐゴシック" w:hint="eastAsia"/>
              </w:rPr>
              <w:t>封筒になります。</w:t>
            </w:r>
            <w:r w:rsidR="00442B3C">
              <w:rPr>
                <w:rFonts w:ascii="ＭＳ Ｐゴシック" w:eastAsia="ＭＳ Ｐゴシック" w:hAnsi="ＭＳ Ｐゴシック" w:hint="eastAsia"/>
              </w:rPr>
              <w:t>学校や園でご使用ください。</w:t>
            </w:r>
            <w:r w:rsidRPr="0062249A">
              <w:rPr>
                <w:rFonts w:ascii="ＭＳ Ｐゴシック" w:eastAsia="ＭＳ Ｐゴシック" w:hAnsi="ＭＳ Ｐゴシック" w:hint="eastAsia"/>
              </w:rPr>
              <w:t>募金の使われ方などを掲載しています。サイズ：</w:t>
            </w:r>
            <w:r w:rsidRPr="0062249A">
              <w:rPr>
                <w:rFonts w:ascii="ＭＳ Ｐゴシック" w:eastAsia="ＭＳ Ｐゴシック" w:hAnsi="ＭＳ Ｐゴシック"/>
              </w:rPr>
              <w:t>A</w:t>
            </w:r>
            <w:r w:rsidR="008171D4">
              <w:rPr>
                <w:rFonts w:ascii="ＭＳ Ｐゴシック" w:eastAsia="ＭＳ Ｐゴシック" w:hAnsi="ＭＳ Ｐゴシック" w:hint="eastAsia"/>
              </w:rPr>
              <w:t>5</w:t>
            </w:r>
            <w:r w:rsidRPr="0062249A">
              <w:rPr>
                <w:rFonts w:ascii="ＭＳ Ｐゴシック" w:eastAsia="ＭＳ Ｐゴシック" w:hAnsi="ＭＳ Ｐゴシック"/>
              </w:rPr>
              <w:t>（</w:t>
            </w:r>
            <w:r w:rsidR="008171D4">
              <w:rPr>
                <w:rFonts w:ascii="ＭＳ Ｐゴシック" w:eastAsia="ＭＳ Ｐゴシック" w:hAnsi="ＭＳ Ｐゴシック" w:hint="eastAsia"/>
              </w:rPr>
              <w:t>148</w:t>
            </w:r>
            <w:r w:rsidRPr="0062249A">
              <w:rPr>
                <w:rFonts w:ascii="ＭＳ Ｐゴシック" w:eastAsia="ＭＳ Ｐゴシック" w:hAnsi="ＭＳ Ｐゴシック"/>
              </w:rPr>
              <w:t>×</w:t>
            </w:r>
            <w:r w:rsidR="008171D4">
              <w:rPr>
                <w:rFonts w:ascii="ＭＳ Ｐゴシック" w:eastAsia="ＭＳ Ｐゴシック" w:hAnsi="ＭＳ Ｐゴシック" w:hint="eastAsia"/>
              </w:rPr>
              <w:t>210</w:t>
            </w:r>
            <w:r w:rsidRPr="0062249A">
              <w:rPr>
                <w:rFonts w:ascii="ＭＳ Ｐゴシック" w:eastAsia="ＭＳ Ｐゴシック" w:hAnsi="ＭＳ Ｐゴシック"/>
              </w:rPr>
              <w:t>mm／両面）</w:t>
            </w:r>
            <w:r w:rsidR="00C46BB0">
              <w:rPr>
                <w:rFonts w:ascii="ＭＳ Ｐゴシック" w:eastAsia="ＭＳ Ｐゴシック" w:hAnsi="ＭＳ Ｐゴシック" w:hint="eastAsia"/>
              </w:rPr>
              <w:t xml:space="preserve"> 封筒サイズ：</w:t>
            </w:r>
            <w:r w:rsidR="008171D4">
              <w:rPr>
                <w:rFonts w:ascii="ＭＳ Ｐゴシック" w:eastAsia="ＭＳ Ｐゴシック" w:hAnsi="ＭＳ Ｐゴシック" w:hint="eastAsia"/>
              </w:rPr>
              <w:t>67</w:t>
            </w:r>
            <w:r w:rsidR="00C46BB0">
              <w:rPr>
                <w:rFonts w:ascii="ＭＳ Ｐゴシック" w:eastAsia="ＭＳ Ｐゴシック" w:hAnsi="ＭＳ Ｐゴシック" w:hint="eastAsia"/>
              </w:rPr>
              <w:t>×</w:t>
            </w:r>
            <w:r w:rsidR="008171D4">
              <w:rPr>
                <w:rFonts w:ascii="ＭＳ Ｐゴシック" w:eastAsia="ＭＳ Ｐゴシック" w:hAnsi="ＭＳ Ｐゴシック" w:hint="eastAsia"/>
              </w:rPr>
              <w:t>90</w:t>
            </w:r>
            <w:r w:rsidR="00C46BB0">
              <w:rPr>
                <w:rFonts w:ascii="ＭＳ Ｐゴシック" w:eastAsia="ＭＳ Ｐゴシック" w:hAnsi="ＭＳ Ｐゴシック" w:hint="eastAsia"/>
              </w:rPr>
              <w:t>m</w:t>
            </w:r>
            <w:r w:rsidR="00C46BB0">
              <w:rPr>
                <w:rFonts w:ascii="ＭＳ Ｐゴシック" w:eastAsia="ＭＳ Ｐゴシック" w:hAnsi="ＭＳ Ｐゴシック"/>
              </w:rPr>
              <w:t>m</w:t>
            </w:r>
            <w:r w:rsidR="008171D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171D4" w:rsidRPr="008171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（※A</w:t>
            </w:r>
            <w:r w:rsidR="008171D4" w:rsidRPr="008171D4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  <w:r w:rsidR="008171D4" w:rsidRPr="008171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サイズものが混在します。ご了承ください。）</w:t>
            </w:r>
          </w:p>
        </w:tc>
        <w:tc>
          <w:tcPr>
            <w:tcW w:w="1276" w:type="dxa"/>
            <w:vAlign w:val="bottom"/>
          </w:tcPr>
          <w:p w14:paraId="29582634" w14:textId="1B16B11F" w:rsidR="001E261B" w:rsidRPr="003E6B45" w:rsidRDefault="00397D91" w:rsidP="0062249A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inline distT="0" distB="0" distL="0" distR="0" wp14:anchorId="5095A284" wp14:editId="1C506B10">
                      <wp:extent cx="790575" cy="457200"/>
                      <wp:effectExtent l="0" t="0" r="9525" b="0"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7A6F8F" w14:textId="639EE11F" w:rsidR="00397D91" w:rsidRPr="00397D91" w:rsidRDefault="00397D91" w:rsidP="00397D91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95A284" id="テキスト ボックス 18" o:spid="_x0000_s1030" type="#_x0000_t202" style="width:62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" fillcolor="white [3201]" stroked="f" strokeweight=".5pt">
                      <v:textbox>
                        <w:txbxContent>
                          <w:p w14:paraId="537A6F8F" w14:textId="639EE11F" w:rsidR="00397D91" w:rsidRPr="00397D91" w:rsidRDefault="00397D91" w:rsidP="00397D91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2249A" w:rsidRPr="003E6B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枚</w:t>
            </w:r>
          </w:p>
        </w:tc>
      </w:tr>
      <w:bookmarkEnd w:id="0"/>
      <w:tr w:rsidR="00FA5FBA" w:rsidRPr="003E6B45" w14:paraId="4FD490DE" w14:textId="77777777" w:rsidTr="00EB5FA6">
        <w:trPr>
          <w:trHeight w:val="1304"/>
        </w:trPr>
        <w:tc>
          <w:tcPr>
            <w:tcW w:w="1403" w:type="dxa"/>
            <w:vAlign w:val="center"/>
          </w:tcPr>
          <w:p w14:paraId="24BF55EF" w14:textId="11642871" w:rsidR="00FA5FBA" w:rsidRPr="0062249A" w:rsidRDefault="00FA5FBA" w:rsidP="00FA5F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募金箱</w:t>
            </w:r>
            <w:r w:rsidR="005037E9">
              <w:rPr>
                <w:rFonts w:ascii="ＭＳ Ｐゴシック" w:eastAsia="ＭＳ Ｐゴシック" w:hAnsi="ＭＳ Ｐゴシック" w:hint="eastAsia"/>
              </w:rPr>
              <w:t>用紙</w:t>
            </w:r>
          </w:p>
        </w:tc>
        <w:tc>
          <w:tcPr>
            <w:tcW w:w="1701" w:type="dxa"/>
            <w:vAlign w:val="center"/>
          </w:tcPr>
          <w:p w14:paraId="5B5078DB" w14:textId="090730EA" w:rsidR="00FA5FBA" w:rsidRPr="0062249A" w:rsidRDefault="00FA5FBA" w:rsidP="00A93A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inline distT="0" distB="0" distL="0" distR="0" wp14:anchorId="73EC426B" wp14:editId="24A293C2">
                  <wp:extent cx="773435" cy="609600"/>
                  <wp:effectExtent l="0" t="0" r="762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45" cy="62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14:paraId="37866259" w14:textId="6A0E0C99" w:rsidR="00F3512C" w:rsidRDefault="00FA5FBA" w:rsidP="00A93AF2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段ボール</w:t>
            </w:r>
            <w:r>
              <w:rPr>
                <w:rFonts w:ascii="ＭＳ Ｐゴシック" w:eastAsia="ＭＳ Ｐゴシック" w:hAnsi="ＭＳ Ｐゴシック" w:hint="eastAsia"/>
              </w:rPr>
              <w:t>箱</w:t>
            </w:r>
            <w:r w:rsidRPr="0062249A">
              <w:rPr>
                <w:rFonts w:ascii="ＭＳ Ｐゴシック" w:eastAsia="ＭＳ Ｐゴシック" w:hAnsi="ＭＳ Ｐゴシック" w:hint="eastAsia"/>
              </w:rPr>
              <w:t>など</w:t>
            </w:r>
            <w:r w:rsidR="00EB5FA6">
              <w:rPr>
                <w:rFonts w:ascii="ＭＳ Ｐゴシック" w:eastAsia="ＭＳ Ｐゴシック" w:hAnsi="ＭＳ Ｐゴシック" w:hint="eastAsia"/>
              </w:rPr>
              <w:t>の</w:t>
            </w:r>
            <w:r w:rsidRPr="0062249A">
              <w:rPr>
                <w:rFonts w:ascii="ＭＳ Ｐゴシック" w:eastAsia="ＭＳ Ｐゴシック" w:hAnsi="ＭＳ Ｐゴシック" w:hint="eastAsia"/>
              </w:rPr>
              <w:t>空き箱に貼り、募金箱を手作り</w:t>
            </w:r>
            <w:r>
              <w:rPr>
                <w:rFonts w:ascii="ＭＳ Ｐゴシック" w:eastAsia="ＭＳ Ｐゴシック" w:hAnsi="ＭＳ Ｐゴシック" w:hint="eastAsia"/>
              </w:rPr>
              <w:t>していただく工作用紙</w:t>
            </w:r>
            <w:r w:rsidRPr="0062249A">
              <w:rPr>
                <w:rFonts w:ascii="ＭＳ Ｐゴシック" w:eastAsia="ＭＳ Ｐゴシック" w:hAnsi="ＭＳ Ｐゴシック" w:hint="eastAsia"/>
              </w:rPr>
              <w:t>です。紙</w:t>
            </w:r>
            <w:r>
              <w:rPr>
                <w:rFonts w:ascii="ＭＳ Ｐゴシック" w:eastAsia="ＭＳ Ｐゴシック" w:hAnsi="ＭＳ Ｐゴシック" w:hint="eastAsia"/>
              </w:rPr>
              <w:t>サイズ</w:t>
            </w:r>
            <w:r w:rsidRPr="0062249A">
              <w:rPr>
                <w:rFonts w:ascii="ＭＳ Ｐゴシック" w:eastAsia="ＭＳ Ｐゴシック" w:hAnsi="ＭＳ Ｐゴシック" w:hint="eastAsia"/>
              </w:rPr>
              <w:t>：A3（420×297</w:t>
            </w:r>
            <w:r>
              <w:rPr>
                <w:rFonts w:ascii="ＭＳ Ｐゴシック" w:eastAsia="ＭＳ Ｐゴシック" w:hAnsi="ＭＳ Ｐゴシック"/>
              </w:rPr>
              <w:t>mm</w:t>
            </w:r>
            <w:r w:rsidRPr="0062249A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5FAE4CB" w14:textId="2417939B" w:rsidR="00FA5FBA" w:rsidRPr="0062249A" w:rsidRDefault="00FA5FBA" w:rsidP="00A93AF2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※空き箱はご用意ください。</w:t>
            </w:r>
          </w:p>
        </w:tc>
        <w:tc>
          <w:tcPr>
            <w:tcW w:w="1276" w:type="dxa"/>
            <w:vAlign w:val="bottom"/>
          </w:tcPr>
          <w:p w14:paraId="65282306" w14:textId="77777777" w:rsidR="00FA5FBA" w:rsidRPr="003E6B45" w:rsidRDefault="00FA5FBA" w:rsidP="00A93AF2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inline distT="0" distB="0" distL="0" distR="0" wp14:anchorId="29468CA7" wp14:editId="128EBB16">
                      <wp:extent cx="790575" cy="457200"/>
                      <wp:effectExtent l="0" t="0" r="9525" b="0"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3CFC0" w14:textId="77777777" w:rsidR="00FA5FBA" w:rsidRPr="00397D91" w:rsidRDefault="00FA5FBA" w:rsidP="00FA5FBA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468CA7" id="テキスト ボックス 55" o:spid="_x0000_s1031" type="#_x0000_t202" style="width:62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" fillcolor="white [3201]" stroked="f" strokeweight=".5pt">
                      <v:textbox>
                        <w:txbxContent>
                          <w:p w14:paraId="2D83CFC0" w14:textId="77777777" w:rsidR="00FA5FBA" w:rsidRPr="00397D91" w:rsidRDefault="00FA5FBA" w:rsidP="00FA5FBA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6B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枚</w:t>
            </w:r>
          </w:p>
        </w:tc>
      </w:tr>
      <w:tr w:rsidR="00FA5FBA" w:rsidRPr="003E6B45" w14:paraId="47F2095D" w14:textId="77777777" w:rsidTr="00EB5FA6">
        <w:trPr>
          <w:trHeight w:val="1304"/>
        </w:trPr>
        <w:tc>
          <w:tcPr>
            <w:tcW w:w="1403" w:type="dxa"/>
            <w:vAlign w:val="center"/>
          </w:tcPr>
          <w:p w14:paraId="3CEF031B" w14:textId="1D429780" w:rsidR="00FA5FBA" w:rsidRDefault="00FA5FBA" w:rsidP="00FA5F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牛乳パック</w:t>
            </w:r>
          </w:p>
          <w:p w14:paraId="2C0EED2A" w14:textId="62C77AB9" w:rsidR="00FA5FBA" w:rsidRDefault="00FA5FBA" w:rsidP="00FA5F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募金箱</w:t>
            </w:r>
            <w:r w:rsidR="005037E9">
              <w:rPr>
                <w:rFonts w:ascii="ＭＳ Ｐゴシック" w:eastAsia="ＭＳ Ｐゴシック" w:hAnsi="ＭＳ Ｐゴシック" w:hint="eastAsia"/>
              </w:rPr>
              <w:t>用紙</w:t>
            </w:r>
          </w:p>
        </w:tc>
        <w:tc>
          <w:tcPr>
            <w:tcW w:w="1701" w:type="dxa"/>
            <w:vAlign w:val="center"/>
          </w:tcPr>
          <w:p w14:paraId="53AD20F3" w14:textId="4852F303" w:rsidR="00FA5FBA" w:rsidRDefault="00FA5FBA" w:rsidP="00FA5F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419248" wp14:editId="1FA989DF">
                  <wp:extent cx="330200" cy="682200"/>
                  <wp:effectExtent l="0" t="0" r="0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77" cy="69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14:paraId="3C870D57" w14:textId="44A2805A" w:rsidR="00F3512C" w:rsidRDefault="00FA5FBA" w:rsidP="00FA5FBA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牛乳パックを再利用して募金箱を手作りしていただく</w:t>
            </w:r>
            <w:r>
              <w:rPr>
                <w:rFonts w:ascii="ＭＳ Ｐゴシック" w:eastAsia="ＭＳ Ｐゴシック" w:hAnsi="ＭＳ Ｐゴシック" w:hint="eastAsia"/>
              </w:rPr>
              <w:t>工作用紙</w:t>
            </w:r>
            <w:r w:rsidRPr="0062249A">
              <w:rPr>
                <w:rFonts w:ascii="ＭＳ Ｐゴシック" w:eastAsia="ＭＳ Ｐゴシック" w:hAnsi="ＭＳ Ｐゴシック" w:hint="eastAsia"/>
              </w:rPr>
              <w:t>です。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（1ℓパック・500mlパック両方対応）　</w:t>
            </w:r>
          </w:p>
          <w:p w14:paraId="33D5F490" w14:textId="592FD843" w:rsidR="00FA5FBA" w:rsidRPr="0062249A" w:rsidRDefault="00FA5FBA" w:rsidP="00FA5FBA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※牛乳パック</w:t>
            </w:r>
            <w:r w:rsidR="00EB72BD">
              <w:rPr>
                <w:rFonts w:ascii="ＭＳ Ｐゴシック" w:eastAsia="ＭＳ Ｐゴシック" w:hAnsi="ＭＳ Ｐゴシック" w:hint="eastAsia"/>
              </w:rPr>
              <w:t>（</w:t>
            </w:r>
            <w:r w:rsidR="00442B3C">
              <w:rPr>
                <w:rFonts w:ascii="ＭＳ Ｐゴシック" w:eastAsia="ＭＳ Ｐゴシック" w:hAnsi="ＭＳ Ｐゴシック" w:hint="eastAsia"/>
              </w:rPr>
              <w:t>切り</w:t>
            </w:r>
            <w:r w:rsidR="00EB72BD">
              <w:rPr>
                <w:rFonts w:ascii="ＭＳ Ｐゴシック" w:eastAsia="ＭＳ Ｐゴシック" w:hAnsi="ＭＳ Ｐゴシック" w:hint="eastAsia"/>
              </w:rPr>
              <w:t>開いてないもの）</w:t>
            </w:r>
            <w:r w:rsidRPr="0062249A">
              <w:rPr>
                <w:rFonts w:ascii="ＭＳ Ｐゴシック" w:eastAsia="ＭＳ Ｐゴシック" w:hAnsi="ＭＳ Ｐゴシック" w:hint="eastAsia"/>
              </w:rPr>
              <w:t>はご用意ください。</w:t>
            </w:r>
          </w:p>
        </w:tc>
        <w:tc>
          <w:tcPr>
            <w:tcW w:w="1276" w:type="dxa"/>
            <w:vAlign w:val="bottom"/>
          </w:tcPr>
          <w:p w14:paraId="32141839" w14:textId="0CF7AB03" w:rsidR="00FA5FBA" w:rsidRDefault="00FA5FBA" w:rsidP="00FA5FBA">
            <w:pPr>
              <w:jc w:val="right"/>
              <w:rPr>
                <w:rFonts w:ascii="ＭＳ Ｐゴシック" w:eastAsia="ＭＳ Ｐゴシック" w:hAnsi="ＭＳ Ｐゴシック"/>
                <w:noProof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inline distT="0" distB="0" distL="0" distR="0" wp14:anchorId="146840C6" wp14:editId="7E89A59F">
                      <wp:extent cx="790575" cy="457200"/>
                      <wp:effectExtent l="0" t="0" r="9525" b="0"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7DF1A" w14:textId="77777777" w:rsidR="00FA5FBA" w:rsidRPr="00397D91" w:rsidRDefault="00FA5FBA" w:rsidP="00FA5FBA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6840C6" id="テキスト ボックス 59" o:spid="_x0000_s1032" type="#_x0000_t202" style="width:62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" fillcolor="white [3201]" stroked="f" strokeweight=".5pt">
                      <v:textbox>
                        <w:txbxContent>
                          <w:p w14:paraId="1837DF1A" w14:textId="77777777" w:rsidR="00FA5FBA" w:rsidRPr="00397D91" w:rsidRDefault="00FA5FBA" w:rsidP="00FA5FBA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6B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枚</w:t>
            </w:r>
          </w:p>
        </w:tc>
      </w:tr>
      <w:tr w:rsidR="00397D91" w14:paraId="3D0038E6" w14:textId="77777777" w:rsidTr="0007307E">
        <w:trPr>
          <w:trHeight w:val="760"/>
        </w:trPr>
        <w:tc>
          <w:tcPr>
            <w:tcW w:w="1403" w:type="dxa"/>
            <w:vMerge w:val="restart"/>
            <w:vAlign w:val="center"/>
          </w:tcPr>
          <w:p w14:paraId="5D81C773" w14:textId="0F93784A" w:rsidR="00397D91" w:rsidRPr="0062249A" w:rsidRDefault="00397D91" w:rsidP="00397D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249A">
              <w:rPr>
                <w:rFonts w:ascii="ＭＳ Ｐゴシック" w:eastAsia="ＭＳ Ｐゴシック" w:hAnsi="ＭＳ Ｐゴシック" w:hint="eastAsia"/>
              </w:rPr>
              <w:t>ポスター</w:t>
            </w:r>
          </w:p>
        </w:tc>
        <w:tc>
          <w:tcPr>
            <w:tcW w:w="1701" w:type="dxa"/>
            <w:vMerge w:val="restart"/>
            <w:vAlign w:val="center"/>
          </w:tcPr>
          <w:p w14:paraId="56CD7C0A" w14:textId="7BE3A0CA" w:rsidR="00397D91" w:rsidRPr="0062249A" w:rsidRDefault="00397D91" w:rsidP="00792BB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E6B45"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59151ACB" wp14:editId="7054A7A2">
                  <wp:extent cx="576558" cy="808406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58" cy="80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  <w:vAlign w:val="center"/>
          </w:tcPr>
          <w:p w14:paraId="6163C932" w14:textId="69E2153F" w:rsidR="0007307E" w:rsidRPr="00792BBD" w:rsidRDefault="00397D91" w:rsidP="00397D91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07307E">
              <w:rPr>
                <w:rFonts w:ascii="ＭＳ Ｐゴシック" w:eastAsia="ＭＳ Ｐゴシック" w:hAnsi="ＭＳ Ｐゴシック" w:hint="eastAsia"/>
              </w:rPr>
              <w:t>募金箱の周辺、掲示板などに掲出をお願いします。</w:t>
            </w:r>
          </w:p>
          <w:p w14:paraId="1474B08A" w14:textId="2155EE93" w:rsidR="0007307E" w:rsidRDefault="00792BBD" w:rsidP="00397D91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7CA6C" wp14:editId="6424C2C6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76200</wp:posOffset>
                      </wp:positionV>
                      <wp:extent cx="2590800" cy="438150"/>
                      <wp:effectExtent l="0" t="0" r="19050" b="19050"/>
                      <wp:wrapNone/>
                      <wp:docPr id="201202978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2DC65218" w14:textId="433D452E" w:rsidR="0007307E" w:rsidRDefault="0007307E" w:rsidP="0007307E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年度のポスター</w:t>
                                  </w:r>
                                  <w:r w:rsidR="00792BB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、大阪の高校生が描いた作品が採用されました。ぜひ</w:t>
                                  </w:r>
                                  <w:r w:rsidR="00792BB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ご活用ください！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7CA6C" id="テキスト ボックス 1" o:spid="_x0000_s1033" type="#_x0000_t202" style="position:absolute;left:0;text-align:left;margin-left:-30.3pt;margin-top:6pt;width:20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" fillcolor="white [3201]" strokeweight="1pt">
                      <v:stroke dashstyle="dashDot"/>
                      <v:textbox>
                        <w:txbxContent>
                          <w:p w14:paraId="2DC65218" w14:textId="433D452E" w:rsidR="0007307E" w:rsidRDefault="0007307E" w:rsidP="0007307E">
                            <w:pPr>
                              <w:spacing w:line="26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2024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年度のポスター</w:t>
                            </w:r>
                            <w:r w:rsidR="00792BB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、大阪の高校生が描いた作品が採用されました。ぜひ</w:t>
                            </w:r>
                            <w:r w:rsidR="00792BB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ご活用ください！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149EEE" w14:textId="3C834FB5" w:rsidR="0007307E" w:rsidRPr="003E6B45" w:rsidRDefault="0007307E" w:rsidP="00397D91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290C43" w14:textId="3FAEFBC0" w:rsidR="00397D91" w:rsidRPr="003E6B45" w:rsidRDefault="00397D91" w:rsidP="00E94291">
            <w:pPr>
              <w:spacing w:line="240" w:lineRule="exact"/>
              <w:ind w:leftChars="-17" w:left="-36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D91">
              <w:rPr>
                <w:rFonts w:ascii="ＭＳ Ｐゴシック" w:eastAsia="ＭＳ Ｐゴシック" w:hAnsi="ＭＳ Ｐゴシック"/>
                <w:sz w:val="22"/>
                <w:szCs w:val="24"/>
              </w:rPr>
              <w:t>B2（515×728mm）</w:t>
            </w:r>
          </w:p>
        </w:tc>
        <w:tc>
          <w:tcPr>
            <w:tcW w:w="1276" w:type="dxa"/>
            <w:vAlign w:val="bottom"/>
          </w:tcPr>
          <w:p w14:paraId="71F772E9" w14:textId="60B9DD76" w:rsidR="00397D91" w:rsidRPr="003E6B45" w:rsidRDefault="00397D91" w:rsidP="00397D91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inline distT="0" distB="0" distL="0" distR="0" wp14:anchorId="5571E915" wp14:editId="08F920C0">
                      <wp:extent cx="514350" cy="333375"/>
                      <wp:effectExtent l="0" t="0" r="0" b="9525"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6CF32E" w14:textId="77777777" w:rsidR="00397D91" w:rsidRPr="00397D91" w:rsidRDefault="00397D91" w:rsidP="00397D91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71E915" id="テキスト ボックス 26" o:spid="_x0000_s1034" type="#_x0000_t202" style="width:40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" fillcolor="white [3201]" stroked="f" strokeweight=".5pt">
                      <v:textbox>
                        <w:txbxContent>
                          <w:p w14:paraId="1A6CF32E" w14:textId="77777777" w:rsidR="00397D91" w:rsidRPr="00397D91" w:rsidRDefault="00397D91" w:rsidP="00397D91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6B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枚</w:t>
            </w:r>
          </w:p>
        </w:tc>
      </w:tr>
      <w:tr w:rsidR="00397D91" w14:paraId="493F47DB" w14:textId="77777777" w:rsidTr="0007307E">
        <w:trPr>
          <w:trHeight w:val="521"/>
        </w:trPr>
        <w:tc>
          <w:tcPr>
            <w:tcW w:w="1403" w:type="dxa"/>
            <w:vMerge/>
            <w:vAlign w:val="center"/>
          </w:tcPr>
          <w:p w14:paraId="60B294A7" w14:textId="77777777" w:rsidR="00397D91" w:rsidRPr="0062249A" w:rsidRDefault="00397D91" w:rsidP="00397D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vAlign w:val="center"/>
          </w:tcPr>
          <w:p w14:paraId="3DFDB272" w14:textId="77777777" w:rsidR="00397D91" w:rsidRPr="003E6B45" w:rsidRDefault="00397D91" w:rsidP="00397D91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685" w:type="dxa"/>
            <w:vMerge/>
            <w:vAlign w:val="center"/>
          </w:tcPr>
          <w:p w14:paraId="661F4310" w14:textId="77777777" w:rsidR="00397D91" w:rsidRPr="003E6B45" w:rsidRDefault="00397D91" w:rsidP="00397D91">
            <w:pPr>
              <w:ind w:right="88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256F5B" w14:textId="04C621E6" w:rsidR="00397D91" w:rsidRPr="003E6B45" w:rsidRDefault="00397D91" w:rsidP="00E94291">
            <w:pPr>
              <w:spacing w:line="240" w:lineRule="exact"/>
              <w:ind w:leftChars="-17" w:left="-36" w:right="8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B3（</w:t>
            </w:r>
            <w:r w:rsidRPr="00397D91">
              <w:rPr>
                <w:rFonts w:ascii="ＭＳ Ｐゴシック" w:eastAsia="ＭＳ Ｐゴシック" w:hAnsi="ＭＳ Ｐゴシック"/>
                <w:sz w:val="22"/>
                <w:szCs w:val="24"/>
              </w:rPr>
              <w:t>364×515mm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1276" w:type="dxa"/>
            <w:vAlign w:val="bottom"/>
          </w:tcPr>
          <w:p w14:paraId="2A95A09C" w14:textId="406BE372" w:rsidR="00397D91" w:rsidRPr="003E6B45" w:rsidRDefault="00397D91" w:rsidP="00397D91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inline distT="0" distB="0" distL="0" distR="0" wp14:anchorId="06015DDD" wp14:editId="3737B57C">
                      <wp:extent cx="514350" cy="381000"/>
                      <wp:effectExtent l="0" t="0" r="0" b="0"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FC2D8B" w14:textId="77777777" w:rsidR="00397D91" w:rsidRPr="00397D91" w:rsidRDefault="00397D91" w:rsidP="00397D91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015DDD" id="テキスト ボックス 28" o:spid="_x0000_s1035" type="#_x0000_t202" style="width:40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JyMAIAAFw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" fillcolor="white [3201]" stroked="f" strokeweight=".5pt">
                      <v:textbox>
                        <w:txbxContent>
                          <w:p w14:paraId="17FC2D8B" w14:textId="77777777" w:rsidR="00397D91" w:rsidRPr="00397D91" w:rsidRDefault="00397D91" w:rsidP="00397D91">
                            <w:pPr>
                              <w:spacing w:line="3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6B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枚</w:t>
            </w:r>
          </w:p>
        </w:tc>
      </w:tr>
    </w:tbl>
    <w:p w14:paraId="7A2D7FFF" w14:textId="27368612" w:rsidR="001A4B14" w:rsidRPr="002C2A6F" w:rsidRDefault="001A4B14" w:rsidP="002C2A6F">
      <w:pPr>
        <w:spacing w:line="120" w:lineRule="exact"/>
      </w:pPr>
    </w:p>
    <w:p w14:paraId="27A79556" w14:textId="21AD61CE" w:rsidR="002100F0" w:rsidRPr="002100F0" w:rsidRDefault="002100F0" w:rsidP="00910D5E">
      <w:pPr>
        <w:spacing w:line="280" w:lineRule="exact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 w:rsidRPr="002100F0">
        <w:rPr>
          <w:rFonts w:ascii="ＭＳ Ｐゴシック" w:eastAsia="ＭＳ Ｐゴシック" w:hAnsi="ＭＳ Ｐゴシック" w:hint="eastAsia"/>
        </w:rPr>
        <w:t>※駅前</w:t>
      </w:r>
      <w:r w:rsidR="005037E9">
        <w:rPr>
          <w:rFonts w:ascii="ＭＳ Ｐゴシック" w:eastAsia="ＭＳ Ｐゴシック" w:hAnsi="ＭＳ Ｐゴシック" w:hint="eastAsia"/>
        </w:rPr>
        <w:t>など</w:t>
      </w:r>
      <w:r w:rsidRPr="002100F0">
        <w:rPr>
          <w:rFonts w:ascii="ＭＳ Ｐゴシック" w:eastAsia="ＭＳ Ｐゴシック" w:hAnsi="ＭＳ Ｐゴシック" w:hint="eastAsia"/>
        </w:rPr>
        <w:t>公道で街頭募金</w:t>
      </w:r>
      <w:r w:rsidR="005037E9">
        <w:rPr>
          <w:rFonts w:ascii="ＭＳ Ｐゴシック" w:eastAsia="ＭＳ Ｐゴシック" w:hAnsi="ＭＳ Ｐゴシック" w:hint="eastAsia"/>
        </w:rPr>
        <w:t>活動</w:t>
      </w:r>
      <w:r w:rsidRPr="002100F0">
        <w:rPr>
          <w:rFonts w:ascii="ＭＳ Ｐゴシック" w:eastAsia="ＭＳ Ｐゴシック" w:hAnsi="ＭＳ Ｐゴシック" w:hint="eastAsia"/>
        </w:rPr>
        <w:t>を行う場合は、</w:t>
      </w:r>
      <w:r w:rsidR="005037E9" w:rsidRPr="002100F0">
        <w:rPr>
          <w:rFonts w:ascii="ＭＳ Ｐゴシック" w:eastAsia="ＭＳ Ｐゴシック" w:hAnsi="ＭＳ Ｐゴシック" w:hint="eastAsia"/>
        </w:rPr>
        <w:t>認可証や</w:t>
      </w:r>
      <w:r w:rsidRPr="002100F0">
        <w:rPr>
          <w:rFonts w:ascii="ＭＳ Ｐゴシック" w:eastAsia="ＭＳ Ｐゴシック" w:hAnsi="ＭＳ Ｐゴシック" w:hint="eastAsia"/>
        </w:rPr>
        <w:t>実施2週間前までに管轄警察署への道路使用許可の申請が必要です。</w:t>
      </w:r>
      <w:r w:rsidR="0007307E">
        <w:rPr>
          <w:rFonts w:ascii="ＭＳ Ｐゴシック" w:eastAsia="ＭＳ Ｐゴシック" w:hAnsi="ＭＳ Ｐゴシック" w:hint="eastAsia"/>
        </w:rPr>
        <w:t>街頭募金を</w:t>
      </w:r>
      <w:r w:rsidR="005037E9">
        <w:rPr>
          <w:rFonts w:ascii="ＭＳ Ｐゴシック" w:eastAsia="ＭＳ Ｐゴシック" w:hAnsi="ＭＳ Ｐゴシック" w:hint="eastAsia"/>
        </w:rPr>
        <w:t>実施される場合は</w:t>
      </w:r>
      <w:r w:rsidRPr="002100F0">
        <w:rPr>
          <w:rFonts w:ascii="ＭＳ Ｐゴシック" w:eastAsia="ＭＳ Ｐゴシック" w:hAnsi="ＭＳ Ｐゴシック" w:hint="eastAsia"/>
        </w:rPr>
        <w:t>必ず</w:t>
      </w:r>
      <w:r w:rsidR="005037E9" w:rsidRPr="002100F0">
        <w:rPr>
          <w:rFonts w:ascii="ＭＳ Ｐゴシック" w:eastAsia="ＭＳ Ｐゴシック" w:hAnsi="ＭＳ Ｐゴシック" w:hint="eastAsia"/>
        </w:rPr>
        <w:t>事前に</w:t>
      </w:r>
      <w:r w:rsidRPr="002100F0">
        <w:rPr>
          <w:rFonts w:ascii="ＭＳ Ｐゴシック" w:eastAsia="ＭＳ Ｐゴシック" w:hAnsi="ＭＳ Ｐゴシック" w:hint="eastAsia"/>
        </w:rPr>
        <w:t>ご連絡ください。</w:t>
      </w:r>
    </w:p>
    <w:p w14:paraId="7895D8B5" w14:textId="452C3480" w:rsidR="002100F0" w:rsidRDefault="00F3512C" w:rsidP="00910D5E">
      <w:pPr>
        <w:ind w:left="210" w:hangingChars="100" w:hanging="210"/>
        <w:jc w:val="left"/>
        <w:rPr>
          <w:rFonts w:ascii="ＭＳ Ｐゴシック" w:eastAsia="ＭＳ Ｐゴシック" w:hAnsi="ＭＳ Ｐゴシック"/>
          <w:b/>
          <w:bCs/>
          <w:sz w:val="20"/>
          <w:szCs w:val="21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124C2">
        <w:rPr>
          <w:rFonts w:ascii="ＭＳ Ｐゴシック" w:eastAsia="ＭＳ Ｐゴシック" w:hAnsi="ＭＳ Ｐゴシック" w:hint="eastAsia"/>
        </w:rPr>
        <w:t>イベントや</w:t>
      </w:r>
      <w:r>
        <w:rPr>
          <w:rFonts w:ascii="ＭＳ Ｐゴシック" w:eastAsia="ＭＳ Ｐゴシック" w:hAnsi="ＭＳ Ｐゴシック" w:hint="eastAsia"/>
        </w:rPr>
        <w:t>年間を通して募金</w:t>
      </w:r>
      <w:r w:rsidR="00910D5E">
        <w:rPr>
          <w:rFonts w:ascii="ＭＳ Ｐゴシック" w:eastAsia="ＭＳ Ｐゴシック" w:hAnsi="ＭＳ Ｐゴシック" w:hint="eastAsia"/>
        </w:rPr>
        <w:t>箱</w:t>
      </w:r>
      <w:r>
        <w:rPr>
          <w:rFonts w:ascii="ＭＳ Ｐゴシック" w:eastAsia="ＭＳ Ｐゴシック" w:hAnsi="ＭＳ Ｐゴシック" w:hint="eastAsia"/>
        </w:rPr>
        <w:t>を設置される</w:t>
      </w:r>
      <w:r w:rsidR="00C173F6">
        <w:rPr>
          <w:rFonts w:ascii="ＭＳ Ｐゴシック" w:eastAsia="ＭＳ Ｐゴシック" w:hAnsi="ＭＳ Ｐゴシック" w:hint="eastAsia"/>
        </w:rPr>
        <w:t>場合は、</w:t>
      </w:r>
      <w:r>
        <w:rPr>
          <w:rFonts w:ascii="ＭＳ Ｐゴシック" w:eastAsia="ＭＳ Ｐゴシック" w:hAnsi="ＭＳ Ｐゴシック" w:hint="eastAsia"/>
        </w:rPr>
        <w:t>間伐材</w:t>
      </w:r>
      <w:r w:rsidR="002100F0" w:rsidRPr="002100F0">
        <w:rPr>
          <w:rFonts w:ascii="ＭＳ Ｐゴシック" w:eastAsia="ＭＳ Ｐゴシック" w:hAnsi="ＭＳ Ｐゴシック" w:hint="eastAsia"/>
        </w:rPr>
        <w:t>募金箱</w:t>
      </w:r>
      <w:r w:rsidR="00113958">
        <w:rPr>
          <w:rFonts w:ascii="ＭＳ Ｐゴシック" w:eastAsia="ＭＳ Ｐゴシック" w:hAnsi="ＭＳ Ｐゴシック" w:hint="eastAsia"/>
        </w:rPr>
        <w:t>など</w:t>
      </w:r>
      <w:r>
        <w:rPr>
          <w:rFonts w:ascii="ＭＳ Ｐゴシック" w:eastAsia="ＭＳ Ｐゴシック" w:hAnsi="ＭＳ Ｐゴシック" w:hint="eastAsia"/>
        </w:rPr>
        <w:t>があります。</w:t>
      </w:r>
      <w:r w:rsidR="002100F0" w:rsidRPr="002100F0">
        <w:rPr>
          <w:rFonts w:ascii="ＭＳ Ｐゴシック" w:eastAsia="ＭＳ Ｐゴシック" w:hAnsi="ＭＳ Ｐゴシック" w:hint="eastAsia"/>
        </w:rPr>
        <w:t>別途ご連絡</w:t>
      </w:r>
      <w:r w:rsidR="00C173F6">
        <w:rPr>
          <w:rFonts w:ascii="ＭＳ Ｐゴシック" w:eastAsia="ＭＳ Ｐゴシック" w:hAnsi="ＭＳ Ｐゴシック" w:hint="eastAsia"/>
        </w:rPr>
        <w:t>・ご相談</w:t>
      </w:r>
      <w:r w:rsidR="002100F0" w:rsidRPr="002100F0">
        <w:rPr>
          <w:rFonts w:ascii="ＭＳ Ｐゴシック" w:eastAsia="ＭＳ Ｐゴシック" w:hAnsi="ＭＳ Ｐゴシック" w:hint="eastAsia"/>
        </w:rPr>
        <w:t>ください。</w:t>
      </w:r>
    </w:p>
    <w:p w14:paraId="1CF3B881" w14:textId="34374BB8" w:rsidR="00214ED5" w:rsidRDefault="002C2A6F" w:rsidP="002100F0">
      <w:pPr>
        <w:jc w:val="center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F45DE1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公益財団法人</w:t>
      </w:r>
      <w:r w:rsidRPr="00F45DE1">
        <w:rPr>
          <w:rFonts w:ascii="ＭＳ Ｐゴシック" w:eastAsia="ＭＳ Ｐゴシック" w:hAnsi="ＭＳ Ｐゴシック"/>
          <w:b/>
          <w:bCs/>
          <w:sz w:val="20"/>
          <w:szCs w:val="21"/>
        </w:rPr>
        <w:t xml:space="preserve"> 大阪みどりのトラスト協会</w:t>
      </w:r>
      <w:r w:rsidRPr="00F45DE1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F45DE1">
        <w:rPr>
          <w:rFonts w:ascii="ＭＳ Ｐゴシック" w:eastAsia="ＭＳ Ｐゴシック" w:hAnsi="ＭＳ Ｐゴシック"/>
          <w:b/>
          <w:bCs/>
        </w:rPr>
        <w:t xml:space="preserve">TEL：06-6614-6688　　</w:t>
      </w:r>
      <w:r w:rsidRPr="00F45DE1">
        <w:rPr>
          <w:rFonts w:ascii="ＭＳ Ｐゴシック" w:eastAsia="ＭＳ Ｐゴシック" w:hAnsi="ＭＳ Ｐゴシック"/>
          <w:b/>
          <w:bCs/>
          <w:sz w:val="22"/>
          <w:szCs w:val="24"/>
        </w:rPr>
        <w:t>HP：</w:t>
      </w:r>
      <w:hyperlink r:id="rId14" w:history="1">
        <w:r w:rsidR="00214ED5" w:rsidRPr="006E0897">
          <w:rPr>
            <w:rStyle w:val="a5"/>
            <w:rFonts w:ascii="ＭＳ Ｐゴシック" w:eastAsia="ＭＳ Ｐゴシック" w:hAnsi="ＭＳ Ｐゴシック"/>
            <w:b/>
            <w:bCs/>
            <w:sz w:val="22"/>
            <w:szCs w:val="24"/>
          </w:rPr>
          <w:t>https://www.ogtrust.jp</w:t>
        </w:r>
      </w:hyperlink>
    </w:p>
    <w:p w14:paraId="4860B26D" w14:textId="0EA7544A" w:rsidR="009C51BF" w:rsidRPr="00910D5E" w:rsidRDefault="00910D5E" w:rsidP="00910D5E">
      <w:pPr>
        <w:pStyle w:val="a4"/>
        <w:ind w:leftChars="-226" w:left="-48" w:hangingChars="237" w:hanging="427"/>
        <w:jc w:val="center"/>
        <w:rPr>
          <w:rFonts w:ascii="ＭＳ Ｐゴシック" w:eastAsia="ＭＳ Ｐゴシック" w:hAnsi="ＭＳ Ｐゴシック"/>
          <w:sz w:val="18"/>
          <w:szCs w:val="20"/>
        </w:rPr>
      </w:pPr>
      <w:r w:rsidRPr="00F45DE1">
        <w:rPr>
          <w:rFonts w:ascii="ＭＳ Ｐゴシック" w:eastAsia="ＭＳ Ｐゴシック" w:hAnsi="ＭＳ Ｐゴシック" w:hint="eastAsia"/>
          <w:sz w:val="18"/>
          <w:szCs w:val="20"/>
        </w:rPr>
        <w:t>※協会ホームページから用紙をダウンロード可能です（ＰＤＦ・Word）</w:t>
      </w:r>
    </w:p>
    <w:sectPr w:rsidR="009C51BF" w:rsidRPr="00910D5E" w:rsidSect="009C51BF">
      <w:pgSz w:w="11906" w:h="16838"/>
      <w:pgMar w:top="567" w:right="680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E5F8" w14:textId="77777777" w:rsidR="004A3D87" w:rsidRDefault="004A3D87" w:rsidP="009A35F5">
      <w:r>
        <w:separator/>
      </w:r>
    </w:p>
  </w:endnote>
  <w:endnote w:type="continuationSeparator" w:id="0">
    <w:p w14:paraId="31D51580" w14:textId="77777777" w:rsidR="004A3D87" w:rsidRDefault="004A3D87" w:rsidP="009A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BBA7" w14:textId="77777777" w:rsidR="004A3D87" w:rsidRDefault="004A3D87" w:rsidP="009A35F5">
      <w:r>
        <w:separator/>
      </w:r>
    </w:p>
  </w:footnote>
  <w:footnote w:type="continuationSeparator" w:id="0">
    <w:p w14:paraId="1D42C95C" w14:textId="77777777" w:rsidR="004A3D87" w:rsidRDefault="004A3D87" w:rsidP="009A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4B57"/>
    <w:multiLevelType w:val="hybridMultilevel"/>
    <w:tmpl w:val="97A410B0"/>
    <w:lvl w:ilvl="0" w:tplc="D25247B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7A8E"/>
    <w:multiLevelType w:val="hybridMultilevel"/>
    <w:tmpl w:val="CFB862AC"/>
    <w:lvl w:ilvl="0" w:tplc="3B3CC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74A55"/>
    <w:multiLevelType w:val="hybridMultilevel"/>
    <w:tmpl w:val="2DE0367E"/>
    <w:lvl w:ilvl="0" w:tplc="41FA9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E640E7"/>
    <w:multiLevelType w:val="hybridMultilevel"/>
    <w:tmpl w:val="6B900E46"/>
    <w:lvl w:ilvl="0" w:tplc="AB4C2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9A1CE3"/>
    <w:multiLevelType w:val="hybridMultilevel"/>
    <w:tmpl w:val="D2D492F2"/>
    <w:lvl w:ilvl="0" w:tplc="3B3CC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A4015D"/>
    <w:multiLevelType w:val="hybridMultilevel"/>
    <w:tmpl w:val="1B0E6EA2"/>
    <w:lvl w:ilvl="0" w:tplc="85A82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E04FD"/>
    <w:multiLevelType w:val="hybridMultilevel"/>
    <w:tmpl w:val="BD2CDE98"/>
    <w:lvl w:ilvl="0" w:tplc="840415A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E50983"/>
    <w:multiLevelType w:val="hybridMultilevel"/>
    <w:tmpl w:val="788065F8"/>
    <w:lvl w:ilvl="0" w:tplc="3B3CC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74942"/>
    <w:multiLevelType w:val="hybridMultilevel"/>
    <w:tmpl w:val="4B5C659C"/>
    <w:lvl w:ilvl="0" w:tplc="39969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6532287">
    <w:abstractNumId w:val="5"/>
  </w:num>
  <w:num w:numId="2" w16cid:durableId="669408108">
    <w:abstractNumId w:val="3"/>
  </w:num>
  <w:num w:numId="3" w16cid:durableId="1194686875">
    <w:abstractNumId w:val="2"/>
  </w:num>
  <w:num w:numId="4" w16cid:durableId="382945558">
    <w:abstractNumId w:val="8"/>
  </w:num>
  <w:num w:numId="5" w16cid:durableId="631789008">
    <w:abstractNumId w:val="1"/>
  </w:num>
  <w:num w:numId="6" w16cid:durableId="2011827466">
    <w:abstractNumId w:val="4"/>
  </w:num>
  <w:num w:numId="7" w16cid:durableId="41753341">
    <w:abstractNumId w:val="7"/>
  </w:num>
  <w:num w:numId="8" w16cid:durableId="1964531808">
    <w:abstractNumId w:val="0"/>
  </w:num>
  <w:num w:numId="9" w16cid:durableId="136971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F8"/>
    <w:rsid w:val="00070585"/>
    <w:rsid w:val="0007307E"/>
    <w:rsid w:val="000D2A48"/>
    <w:rsid w:val="00113958"/>
    <w:rsid w:val="00162955"/>
    <w:rsid w:val="00172074"/>
    <w:rsid w:val="001A2246"/>
    <w:rsid w:val="001A4B14"/>
    <w:rsid w:val="001E261B"/>
    <w:rsid w:val="002100F0"/>
    <w:rsid w:val="00214ED5"/>
    <w:rsid w:val="00236E92"/>
    <w:rsid w:val="00290BD7"/>
    <w:rsid w:val="002C2A6F"/>
    <w:rsid w:val="002C56E1"/>
    <w:rsid w:val="00313AFD"/>
    <w:rsid w:val="00313FDB"/>
    <w:rsid w:val="00320A02"/>
    <w:rsid w:val="00326844"/>
    <w:rsid w:val="00362B2F"/>
    <w:rsid w:val="00381819"/>
    <w:rsid w:val="00397D91"/>
    <w:rsid w:val="003E6B45"/>
    <w:rsid w:val="00411F12"/>
    <w:rsid w:val="00412437"/>
    <w:rsid w:val="004266B2"/>
    <w:rsid w:val="00442B3C"/>
    <w:rsid w:val="004860BB"/>
    <w:rsid w:val="004A00BA"/>
    <w:rsid w:val="004A3D87"/>
    <w:rsid w:val="005037E9"/>
    <w:rsid w:val="005108A2"/>
    <w:rsid w:val="005527E3"/>
    <w:rsid w:val="00553F53"/>
    <w:rsid w:val="0062249A"/>
    <w:rsid w:val="00671547"/>
    <w:rsid w:val="00673674"/>
    <w:rsid w:val="00683547"/>
    <w:rsid w:val="006A1CEE"/>
    <w:rsid w:val="006F3E7A"/>
    <w:rsid w:val="00703A1B"/>
    <w:rsid w:val="00715FE3"/>
    <w:rsid w:val="0076276B"/>
    <w:rsid w:val="00792BBD"/>
    <w:rsid w:val="008171D4"/>
    <w:rsid w:val="00822E58"/>
    <w:rsid w:val="00835536"/>
    <w:rsid w:val="00910D5E"/>
    <w:rsid w:val="00923410"/>
    <w:rsid w:val="00977EFE"/>
    <w:rsid w:val="00995CFB"/>
    <w:rsid w:val="009A35F5"/>
    <w:rsid w:val="009B3433"/>
    <w:rsid w:val="009C51BF"/>
    <w:rsid w:val="009D3183"/>
    <w:rsid w:val="009D7C9C"/>
    <w:rsid w:val="00AE5068"/>
    <w:rsid w:val="00B509DA"/>
    <w:rsid w:val="00B63A64"/>
    <w:rsid w:val="00B74917"/>
    <w:rsid w:val="00BB2393"/>
    <w:rsid w:val="00BC1A6A"/>
    <w:rsid w:val="00BF697B"/>
    <w:rsid w:val="00C173F6"/>
    <w:rsid w:val="00C21D75"/>
    <w:rsid w:val="00C46BB0"/>
    <w:rsid w:val="00C504A3"/>
    <w:rsid w:val="00C838F8"/>
    <w:rsid w:val="00CB6873"/>
    <w:rsid w:val="00CE45C1"/>
    <w:rsid w:val="00E17E26"/>
    <w:rsid w:val="00E247DD"/>
    <w:rsid w:val="00E563C2"/>
    <w:rsid w:val="00E82ACD"/>
    <w:rsid w:val="00E845C6"/>
    <w:rsid w:val="00E8686A"/>
    <w:rsid w:val="00E94291"/>
    <w:rsid w:val="00EA6890"/>
    <w:rsid w:val="00EB5FA6"/>
    <w:rsid w:val="00EB72BD"/>
    <w:rsid w:val="00EC7FF1"/>
    <w:rsid w:val="00ED057C"/>
    <w:rsid w:val="00EF6363"/>
    <w:rsid w:val="00F124C2"/>
    <w:rsid w:val="00F3512C"/>
    <w:rsid w:val="00F45DE1"/>
    <w:rsid w:val="00F91187"/>
    <w:rsid w:val="00FA5FBA"/>
    <w:rsid w:val="00F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8DE0A"/>
  <w15:chartTrackingRefBased/>
  <w15:docId w15:val="{52F20F32-E2AB-44DC-A3EE-4B78963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819"/>
    <w:pPr>
      <w:ind w:leftChars="400" w:left="840"/>
    </w:pPr>
  </w:style>
  <w:style w:type="character" w:styleId="a5">
    <w:name w:val="Hyperlink"/>
    <w:basedOn w:val="a0"/>
    <w:uiPriority w:val="99"/>
    <w:unhideWhenUsed/>
    <w:rsid w:val="00E845C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45C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A35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5F5"/>
  </w:style>
  <w:style w:type="paragraph" w:styleId="a9">
    <w:name w:val="footer"/>
    <w:basedOn w:val="a"/>
    <w:link w:val="aa"/>
    <w:uiPriority w:val="99"/>
    <w:unhideWhenUsed/>
    <w:rsid w:val="009A35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5F5"/>
  </w:style>
  <w:style w:type="table" w:customStyle="1" w:styleId="1">
    <w:name w:val="表 (格子)1"/>
    <w:basedOn w:val="a1"/>
    <w:next w:val="a3"/>
    <w:uiPriority w:val="59"/>
    <w:rsid w:val="0071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ogtrus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169</Words>
  <Characters>966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2022-02-18T00:04:00Z</cp:lastPrinted>
  <dcterms:created xsi:type="dcterms:W3CDTF">2023-02-11T02:04:00Z</dcterms:created>
  <dcterms:modified xsi:type="dcterms:W3CDTF">2024-02-16T05:25:00Z</dcterms:modified>
</cp:coreProperties>
</file>