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241"/>
        <w:tblW w:w="101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55"/>
        <w:gridCol w:w="175"/>
        <w:gridCol w:w="1370"/>
        <w:gridCol w:w="1091"/>
        <w:gridCol w:w="1091"/>
        <w:gridCol w:w="224"/>
        <w:gridCol w:w="868"/>
        <w:gridCol w:w="101"/>
        <w:gridCol w:w="990"/>
        <w:gridCol w:w="277"/>
        <w:gridCol w:w="815"/>
        <w:gridCol w:w="1091"/>
        <w:gridCol w:w="1094"/>
      </w:tblGrid>
      <w:tr w:rsidR="00FC7192" w:rsidRPr="00B84D94" w14:paraId="36C2936C" w14:textId="77777777" w:rsidTr="00AD017D">
        <w:trPr>
          <w:cantSplit/>
          <w:trHeight w:val="981"/>
        </w:trPr>
        <w:tc>
          <w:tcPr>
            <w:tcW w:w="11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C9587A" w14:textId="77777777" w:rsidR="00FC7192" w:rsidRPr="00FC7192" w:rsidRDefault="00FC7192" w:rsidP="00283051">
            <w:pPr>
              <w:snapToGrid w:val="0"/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学校名</w:t>
            </w:r>
          </w:p>
        </w:tc>
        <w:tc>
          <w:tcPr>
            <w:tcW w:w="474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A544DB5" w14:textId="5590C952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 xml:space="preserve">　</w:t>
            </w:r>
          </w:p>
          <w:p w14:paraId="3F360FAA" w14:textId="77777777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03D0B7" w14:textId="77777777" w:rsidR="00446554" w:rsidRDefault="00FC7192" w:rsidP="00FC71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応</w:t>
            </w: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募</w:t>
            </w:r>
          </w:p>
          <w:p w14:paraId="656ABBCB" w14:textId="77777777" w:rsidR="00FC7192" w:rsidRPr="00FC7192" w:rsidRDefault="00FC7192" w:rsidP="00FC71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担当者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AB3473E" w14:textId="7D237D74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 xml:space="preserve">　</w:t>
            </w:r>
          </w:p>
          <w:p w14:paraId="5AC0EFF6" w14:textId="77777777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FC7192" w:rsidRPr="00B84D94" w14:paraId="1B1CF991" w14:textId="77777777" w:rsidTr="00AD017D">
        <w:trPr>
          <w:cantSplit/>
          <w:trHeight w:val="1460"/>
        </w:trPr>
        <w:tc>
          <w:tcPr>
            <w:tcW w:w="525" w:type="dxa"/>
            <w:tcBorders>
              <w:top w:val="single" w:sz="4" w:space="0" w:color="auto"/>
              <w:bottom w:val="single" w:sz="18" w:space="0" w:color="auto"/>
            </w:tcBorders>
            <w:textDirection w:val="tbRlV"/>
          </w:tcPr>
          <w:p w14:paraId="619E7504" w14:textId="77777777" w:rsidR="00FC7192" w:rsidRPr="00FC7192" w:rsidRDefault="00FC7192" w:rsidP="00FC7192">
            <w:pPr>
              <w:snapToGrid w:val="0"/>
              <w:spacing w:afterLines="50" w:after="180"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学校住所</w:t>
            </w:r>
          </w:p>
        </w:tc>
        <w:tc>
          <w:tcPr>
            <w:tcW w:w="9642" w:type="dxa"/>
            <w:gridSpan w:val="13"/>
            <w:tcBorders>
              <w:top w:val="single" w:sz="4" w:space="0" w:color="auto"/>
              <w:bottom w:val="single" w:sz="18" w:space="0" w:color="auto"/>
            </w:tcBorders>
          </w:tcPr>
          <w:p w14:paraId="16FC120B" w14:textId="77777777" w:rsidR="00FC7192" w:rsidRDefault="00FC7192" w:rsidP="00FC71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（〒　　　　－　　　　）</w:t>
            </w:r>
          </w:p>
          <w:p w14:paraId="5F4CDF93" w14:textId="2E579AFD" w:rsidR="001579BC" w:rsidRDefault="001579BC" w:rsidP="001579B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大阪府</w:t>
            </w:r>
          </w:p>
          <w:p w14:paraId="71E1B1ED" w14:textId="77777777" w:rsidR="00AD017D" w:rsidRPr="00FC7192" w:rsidRDefault="00AD017D" w:rsidP="001579B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29F15B" w14:textId="7808533D" w:rsidR="00FC7192" w:rsidRPr="00FC7192" w:rsidRDefault="00FC7192" w:rsidP="001579B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（TEL：　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）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（FAX：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）</w:t>
            </w:r>
          </w:p>
        </w:tc>
      </w:tr>
      <w:tr w:rsidR="00FC7192" w:rsidRPr="00B84D94" w14:paraId="74C7E0D5" w14:textId="77777777" w:rsidTr="00AD017D">
        <w:trPr>
          <w:cantSplit/>
          <w:trHeight w:val="220"/>
        </w:trPr>
        <w:tc>
          <w:tcPr>
            <w:tcW w:w="525" w:type="dxa"/>
            <w:vMerge w:val="restart"/>
            <w:tcBorders>
              <w:top w:val="single" w:sz="18" w:space="0" w:color="auto"/>
              <w:bottom w:val="single" w:sz="4" w:space="0" w:color="auto"/>
            </w:tcBorders>
            <w:textDirection w:val="tbRlV"/>
          </w:tcPr>
          <w:p w14:paraId="419EEA6B" w14:textId="77777777" w:rsidR="00FC7192" w:rsidRPr="00FC7192" w:rsidRDefault="00FC7192" w:rsidP="00283051">
            <w:pPr>
              <w:snapToGrid w:val="0"/>
              <w:spacing w:afterLines="50" w:after="18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参加状況</w:t>
            </w:r>
          </w:p>
        </w:tc>
        <w:tc>
          <w:tcPr>
            <w:tcW w:w="20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3F44D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0FD0E4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1年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CD8709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2年</w:t>
            </w:r>
          </w:p>
        </w:tc>
        <w:tc>
          <w:tcPr>
            <w:tcW w:w="10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C20D55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3年</w:t>
            </w:r>
          </w:p>
        </w:tc>
        <w:tc>
          <w:tcPr>
            <w:tcW w:w="109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863E0A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4年</w:t>
            </w:r>
          </w:p>
        </w:tc>
        <w:tc>
          <w:tcPr>
            <w:tcW w:w="10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06B609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5年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825E26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6年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629A58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</w:tr>
      <w:tr w:rsidR="00FC7192" w:rsidRPr="00B84D94" w14:paraId="68222141" w14:textId="77777777" w:rsidTr="00AD017D">
        <w:trPr>
          <w:cantSplit/>
          <w:trHeight w:val="844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122955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32EA" w14:textId="77777777" w:rsidR="00FC7192" w:rsidRDefault="00FC7192" w:rsidP="001F5993">
            <w:pPr>
              <w:snapToGrid w:val="0"/>
              <w:spacing w:beforeLines="50" w:before="180"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参加総数</w:t>
            </w:r>
          </w:p>
          <w:p w14:paraId="2DC86637" w14:textId="33B087BC" w:rsidR="0078699C" w:rsidRPr="005D3F4E" w:rsidRDefault="0078699C" w:rsidP="001F5993">
            <w:pPr>
              <w:snapToGrid w:val="0"/>
              <w:spacing w:beforeLines="50" w:before="180" w:line="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69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D3F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応募点数を含む</w:t>
            </w:r>
            <w:r w:rsidRPr="007869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618A1" w14:textId="77777777" w:rsidR="00FC7192" w:rsidRPr="00FC7192" w:rsidRDefault="00FC7192" w:rsidP="00FC7192">
            <w:pPr>
              <w:snapToGrid w:val="0"/>
              <w:spacing w:before="5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D1B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7C26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A4C1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6FF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D14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EED4F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22B90D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</w:tr>
      <w:tr w:rsidR="00FC7192" w:rsidRPr="00B84D94" w14:paraId="00C1A2D4" w14:textId="77777777" w:rsidTr="00AD017D">
        <w:trPr>
          <w:cantSplit/>
          <w:trHeight w:val="640"/>
        </w:trPr>
        <w:tc>
          <w:tcPr>
            <w:tcW w:w="52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062AC6F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7DCE6D" w14:textId="77777777" w:rsidR="00FC7192" w:rsidRPr="00FC7192" w:rsidRDefault="00FC7192" w:rsidP="00FC7192">
            <w:pPr>
              <w:snapToGrid w:val="0"/>
              <w:spacing w:beforeLines="100" w:before="360" w:afterLines="50" w:after="180" w:line="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2"/>
              </w:rPr>
              <w:t>応募点数</w:t>
            </w:r>
          </w:p>
          <w:p w14:paraId="49651CF7" w14:textId="77777777" w:rsidR="00FC7192" w:rsidRPr="005D3F4E" w:rsidRDefault="00FC7192" w:rsidP="00FC7192">
            <w:pPr>
              <w:snapToGrid w:val="0"/>
              <w:spacing w:beforeLines="100" w:before="360" w:afterLines="50" w:after="180" w:line="2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D3F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（計10点以内）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151123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3F4AA7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1FA177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821FEF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0FD529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716EB8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4B1671B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CD3D9D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点</w:t>
            </w:r>
          </w:p>
        </w:tc>
      </w:tr>
      <w:tr w:rsidR="00FC7192" w:rsidRPr="00B84D94" w14:paraId="69C06099" w14:textId="77777777" w:rsidTr="00AD017D">
        <w:trPr>
          <w:cantSplit/>
          <w:trHeight w:val="617"/>
        </w:trPr>
        <w:tc>
          <w:tcPr>
            <w:tcW w:w="980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1F905CFC" w14:textId="77777777" w:rsidR="00FC7192" w:rsidRPr="00FC7192" w:rsidRDefault="00FC7192" w:rsidP="00FC7192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8"/>
              </w:rPr>
              <w:t>学年</w:t>
            </w:r>
          </w:p>
        </w:tc>
        <w:tc>
          <w:tcPr>
            <w:tcW w:w="3951" w:type="dxa"/>
            <w:gridSpan w:val="5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004BEB58" w14:textId="77777777" w:rsidR="00FC7192" w:rsidRPr="00FC7192" w:rsidRDefault="00263AE4" w:rsidP="00FC7192">
            <w:pPr>
              <w:snapToGrid w:val="0"/>
              <w:spacing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63AE4" w:rsidRPr="00263AE4">
                    <w:rPr>
                      <w:rFonts w:ascii="HG丸ｺﾞｼｯｸM-PRO" w:eastAsia="HG丸ｺﾞｼｯｸM-PRO" w:hAnsi="HG丸ｺﾞｼｯｸM-PRO"/>
                      <w:sz w:val="14"/>
                    </w:rPr>
                    <w:t>ふりがな</w:t>
                  </w:r>
                </w:rt>
                <w:rubyBase>
                  <w:r w:rsidR="00263AE4">
                    <w:rPr>
                      <w:rFonts w:ascii="HG丸ｺﾞｼｯｸM-PRO" w:eastAsia="HG丸ｺﾞｼｯｸM-PRO" w:hAnsi="HG丸ｺﾞｼｯｸM-PRO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5236" w:type="dxa"/>
            <w:gridSpan w:val="7"/>
            <w:tcBorders>
              <w:bottom w:val="double" w:sz="4" w:space="0" w:color="auto"/>
            </w:tcBorders>
            <w:vAlign w:val="bottom"/>
          </w:tcPr>
          <w:p w14:paraId="7B904BFF" w14:textId="77777777" w:rsidR="00FC7192" w:rsidRPr="00FC7192" w:rsidRDefault="00FC7192" w:rsidP="00FC7192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作品名</w:t>
            </w:r>
          </w:p>
        </w:tc>
      </w:tr>
      <w:tr w:rsidR="00FC7192" w:rsidRPr="00B84D94" w14:paraId="18EAAB8D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double" w:sz="4" w:space="0" w:color="auto"/>
            </w:tcBorders>
            <w:vAlign w:val="center"/>
          </w:tcPr>
          <w:p w14:paraId="1446ADDE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double" w:sz="4" w:space="0" w:color="auto"/>
            </w:tcBorders>
          </w:tcPr>
          <w:p w14:paraId="7688E0C8" w14:textId="3A4456BE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7C244F44" w14:textId="77777777" w:rsidR="00FC7192" w:rsidRPr="00FC7192" w:rsidRDefault="00FC7192" w:rsidP="00FC7192">
            <w:pPr>
              <w:spacing w:line="3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</w:p>
        </w:tc>
        <w:tc>
          <w:tcPr>
            <w:tcW w:w="5236" w:type="dxa"/>
            <w:gridSpan w:val="7"/>
            <w:tcBorders>
              <w:top w:val="double" w:sz="4" w:space="0" w:color="auto"/>
            </w:tcBorders>
          </w:tcPr>
          <w:p w14:paraId="1801D23A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14425240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7DC407B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468692B" w14:textId="6AC0950E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14977C4D" w14:textId="77777777" w:rsidR="00FC7192" w:rsidRPr="00FC7192" w:rsidRDefault="00FC7192" w:rsidP="00FC7192">
            <w:pPr>
              <w:spacing w:line="3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12885C1C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3ABD8AF0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4F5A1DF1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4F3B8556" w14:textId="792338B6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39770577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26197C2D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7D8221F8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1487E2B2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3C108169" w14:textId="57439D45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60415C3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67B2689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292D0775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045E1CE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2986D242" w14:textId="57F54358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343D04BF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23EBD3E7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54589EB4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3F83D25E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3F2A4933" w14:textId="77257AA8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5446F65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164D553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6625ED92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66CD3927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A167E3C" w14:textId="73DF6A40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7BF5A14E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193A218D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63A1C4E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5817E197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273638BF" w14:textId="5CFC16C1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662BB786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362C7C1A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161B6C6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500C2C2F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7E07E57B" w14:textId="4E01CD8B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0FFB9ACB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26E2202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2756296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351ACF2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0894722" w14:textId="363728C2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0D7ABFE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39204DD1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7F7CDC" w14:textId="777403DD" w:rsidR="001579BC" w:rsidRPr="00FC7192" w:rsidRDefault="001579BC" w:rsidP="001579BC">
      <w:pPr>
        <w:jc w:val="center"/>
        <w:rPr>
          <w:rFonts w:ascii="HG丸ｺﾞｼｯｸM-PRO" w:eastAsia="HG丸ｺﾞｼｯｸM-PRO" w:hAnsi="HG丸ｺﾞｼｯｸM-PRO"/>
          <w:spacing w:val="8"/>
        </w:rPr>
      </w:pP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令和</w:t>
      </w:r>
      <w:r w:rsidR="00F239B4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9</w:t>
      </w: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年用国土緑化運動・育樹運動ポスター原画</w:t>
      </w:r>
      <w:r w:rsidR="00A51E1D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 xml:space="preserve"> </w:t>
      </w: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応募者一覧表</w:t>
      </w:r>
    </w:p>
    <w:p w14:paraId="48E5C3FC" w14:textId="5617EDD0" w:rsidR="005C0E0A" w:rsidRPr="006E7C2E" w:rsidRDefault="001579BC" w:rsidP="007D1373">
      <w:pPr>
        <w:rPr>
          <w:rFonts w:ascii="HG丸ｺﾞｼｯｸM-PRO" w:eastAsia="HG丸ｺﾞｼｯｸM-PRO" w:hAnsi="HG丸ｺﾞｼｯｸM-PRO"/>
          <w:sz w:val="24"/>
        </w:rPr>
      </w:pPr>
      <w:r w:rsidRPr="006E7C2E">
        <w:rPr>
          <w:rFonts w:ascii="HG丸ｺﾞｼｯｸM-PRO" w:eastAsia="HG丸ｺﾞｼｯｸM-PRO" w:hAnsi="HG丸ｺﾞｼｯｸM-PRO" w:hint="eastAsia"/>
          <w:sz w:val="24"/>
        </w:rPr>
        <w:t>注）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作品</w:t>
      </w:r>
      <w:r w:rsidR="006E7C2E" w:rsidRPr="006E7C2E">
        <w:rPr>
          <w:rFonts w:ascii="HG丸ｺﾞｼｯｸM-PRO" w:eastAsia="HG丸ｺﾞｼｯｸM-PRO" w:hAnsi="HG丸ｺﾞｼｯｸM-PRO" w:hint="eastAsia"/>
          <w:sz w:val="24"/>
        </w:rPr>
        <w:t>は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10点以内に選定し</w:t>
      </w:r>
      <w:r w:rsidR="006E7C2E">
        <w:rPr>
          <w:rFonts w:ascii="HG丸ｺﾞｼｯｸM-PRO" w:eastAsia="HG丸ｺﾞｼｯｸM-PRO" w:hAnsi="HG丸ｺﾞｼｯｸM-PRO" w:hint="eastAsia"/>
          <w:sz w:val="24"/>
        </w:rPr>
        <w:t>応募して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ください。10点以上の応募は無効となります</w:t>
      </w:r>
      <w:r w:rsidR="006E7C2E" w:rsidRPr="006E7C2E">
        <w:rPr>
          <w:rFonts w:ascii="HG丸ｺﾞｼｯｸM-PRO" w:eastAsia="HG丸ｺﾞｼｯｸM-PRO" w:hAnsi="HG丸ｺﾞｼｯｸM-PRO" w:hint="eastAsia"/>
          <w:sz w:val="24"/>
        </w:rPr>
        <w:t>ので、ご了承ください。</w:t>
      </w:r>
      <w:r w:rsidR="00720809">
        <w:rPr>
          <w:rFonts w:ascii="HG丸ｺﾞｼｯｸM-PRO" w:eastAsia="HG丸ｺﾞｼｯｸM-PRO" w:hAnsi="HG丸ｺﾞｼｯｸM-PRO" w:hint="eastAsia"/>
          <w:sz w:val="24"/>
        </w:rPr>
        <w:t>※</w:t>
      </w:r>
      <w:r w:rsidR="00800316" w:rsidRPr="00720809">
        <w:rPr>
          <w:rFonts w:ascii="HG丸ｺﾞｼｯｸM-PRO" w:eastAsia="HG丸ｺﾞｼｯｸM-PRO" w:hAnsi="HG丸ｺﾞｼｯｸM-PRO" w:hint="eastAsia"/>
          <w:sz w:val="24"/>
          <w:u w:val="single"/>
        </w:rPr>
        <w:t>画用紙は</w:t>
      </w:r>
      <w:r w:rsidR="00720809" w:rsidRPr="00720809">
        <w:rPr>
          <w:rFonts w:ascii="HG丸ｺﾞｼｯｸM-PRO" w:eastAsia="HG丸ｺﾞｼｯｸM-PRO" w:hAnsi="HG丸ｺﾞｼｯｸM-PRO" w:hint="eastAsia"/>
          <w:sz w:val="24"/>
          <w:u w:val="single"/>
        </w:rPr>
        <w:t>タテ向きに使用</w:t>
      </w:r>
      <w:r w:rsidR="00720809">
        <w:rPr>
          <w:rFonts w:ascii="HG丸ｺﾞｼｯｸM-PRO" w:eastAsia="HG丸ｺﾞｼｯｸM-PRO" w:hAnsi="HG丸ｺﾞｼｯｸM-PRO" w:hint="eastAsia"/>
          <w:sz w:val="24"/>
        </w:rPr>
        <w:t>。</w:t>
      </w:r>
      <w:r w:rsidRPr="006E7C2E">
        <w:rPr>
          <w:rFonts w:ascii="HG丸ｺﾞｼｯｸM-PRO" w:eastAsia="HG丸ｺﾞｼｯｸM-PRO" w:hAnsi="HG丸ｺﾞｼｯｸM-PRO" w:hint="eastAsia"/>
          <w:sz w:val="24"/>
        </w:rPr>
        <w:t>※</w:t>
      </w:r>
      <w:r w:rsidR="00720809" w:rsidRPr="00720809">
        <w:rPr>
          <w:rFonts w:ascii="HG丸ｺﾞｼｯｸM-PRO" w:eastAsia="HG丸ｺﾞｼｯｸM-PRO" w:hAnsi="HG丸ｺﾞｼｯｸM-PRO" w:hint="eastAsia"/>
          <w:sz w:val="24"/>
        </w:rPr>
        <w:t>ヨコ向き</w:t>
      </w:r>
      <w:r w:rsidRPr="00720809">
        <w:rPr>
          <w:rFonts w:ascii="HG丸ｺﾞｼｯｸM-PRO" w:eastAsia="HG丸ｺﾞｼｯｸM-PRO" w:hAnsi="HG丸ｺﾞｼｯｸM-PRO" w:hint="eastAsia"/>
          <w:sz w:val="24"/>
        </w:rPr>
        <w:t>・文字入り・油絵</w:t>
      </w:r>
      <w:r w:rsidRPr="006E7C2E">
        <w:rPr>
          <w:rFonts w:ascii="HG丸ｺﾞｼｯｸM-PRO" w:eastAsia="HG丸ｺﾞｼｯｸM-PRO" w:hAnsi="HG丸ｺﾞｼｯｸM-PRO" w:hint="eastAsia"/>
          <w:sz w:val="24"/>
        </w:rPr>
        <w:t>は、応募できません。</w:t>
      </w:r>
    </w:p>
    <w:sectPr w:rsidR="005C0E0A" w:rsidRPr="006E7C2E" w:rsidSect="00EB29A9">
      <w:headerReference w:type="default" r:id="rId6"/>
      <w:pgSz w:w="11906" w:h="16838" w:code="9"/>
      <w:pgMar w:top="340" w:right="851" w:bottom="340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C831" w14:textId="77777777" w:rsidR="00936147" w:rsidRDefault="00936147" w:rsidP="001579BC">
      <w:r>
        <w:separator/>
      </w:r>
    </w:p>
  </w:endnote>
  <w:endnote w:type="continuationSeparator" w:id="0">
    <w:p w14:paraId="1A0DC212" w14:textId="77777777" w:rsidR="00936147" w:rsidRDefault="00936147" w:rsidP="0015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881C" w14:textId="77777777" w:rsidR="00936147" w:rsidRDefault="00936147" w:rsidP="001579BC">
      <w:r>
        <w:separator/>
      </w:r>
    </w:p>
  </w:footnote>
  <w:footnote w:type="continuationSeparator" w:id="0">
    <w:p w14:paraId="7D5DB13D" w14:textId="77777777" w:rsidR="00936147" w:rsidRDefault="00936147" w:rsidP="0015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A159" w14:textId="77777777" w:rsidR="001579BC" w:rsidRPr="001579BC" w:rsidRDefault="001579BC" w:rsidP="006F68C7">
    <w:pPr>
      <w:jc w:val="right"/>
      <w:rPr>
        <w:rFonts w:ascii="HG丸ｺﾞｼｯｸM-PRO" w:eastAsia="HG丸ｺﾞｼｯｸM-PRO" w:hAnsi="HG丸ｺﾞｼｯｸM-PRO"/>
        <w:sz w:val="20"/>
      </w:rPr>
    </w:pPr>
    <w:r w:rsidRPr="00FC7192">
      <w:rPr>
        <w:rFonts w:ascii="HG丸ｺﾞｼｯｸM-PRO" w:eastAsia="HG丸ｺﾞｼｯｸM-PRO" w:hAnsi="HG丸ｺﾞｼｯｸM-PRO" w:hint="eastAsia"/>
        <w:sz w:val="20"/>
      </w:rPr>
      <w:t>様式（注：この様式は、大阪府内の学校専用です。）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A"/>
    <w:rsid w:val="00066ED5"/>
    <w:rsid w:val="0007161A"/>
    <w:rsid w:val="00120FF4"/>
    <w:rsid w:val="001579BC"/>
    <w:rsid w:val="00190F88"/>
    <w:rsid w:val="001D1C50"/>
    <w:rsid w:val="001F5993"/>
    <w:rsid w:val="002273B4"/>
    <w:rsid w:val="0024292F"/>
    <w:rsid w:val="00256E08"/>
    <w:rsid w:val="00263AE4"/>
    <w:rsid w:val="00282CC5"/>
    <w:rsid w:val="00283051"/>
    <w:rsid w:val="002C0971"/>
    <w:rsid w:val="00317AD0"/>
    <w:rsid w:val="003875EF"/>
    <w:rsid w:val="003E75AF"/>
    <w:rsid w:val="004401F2"/>
    <w:rsid w:val="00446554"/>
    <w:rsid w:val="004A0DBA"/>
    <w:rsid w:val="004A4F1C"/>
    <w:rsid w:val="004A6B60"/>
    <w:rsid w:val="004C7C1B"/>
    <w:rsid w:val="004C7E49"/>
    <w:rsid w:val="005C0E0A"/>
    <w:rsid w:val="005D3F4E"/>
    <w:rsid w:val="005E081E"/>
    <w:rsid w:val="005F49A9"/>
    <w:rsid w:val="00600EDC"/>
    <w:rsid w:val="006B7D2E"/>
    <w:rsid w:val="006C6E83"/>
    <w:rsid w:val="006D7023"/>
    <w:rsid w:val="006E7C2E"/>
    <w:rsid w:val="006F4932"/>
    <w:rsid w:val="006F68C7"/>
    <w:rsid w:val="00720809"/>
    <w:rsid w:val="007211A2"/>
    <w:rsid w:val="00737AD1"/>
    <w:rsid w:val="007507FC"/>
    <w:rsid w:val="00786731"/>
    <w:rsid w:val="0078699C"/>
    <w:rsid w:val="007D1373"/>
    <w:rsid w:val="007D6A85"/>
    <w:rsid w:val="007F7E8E"/>
    <w:rsid w:val="00800316"/>
    <w:rsid w:val="00803E4B"/>
    <w:rsid w:val="0086333B"/>
    <w:rsid w:val="00883B7E"/>
    <w:rsid w:val="00886E0C"/>
    <w:rsid w:val="0090647F"/>
    <w:rsid w:val="009269AC"/>
    <w:rsid w:val="00936147"/>
    <w:rsid w:val="00A33161"/>
    <w:rsid w:val="00A51E1D"/>
    <w:rsid w:val="00AA7E31"/>
    <w:rsid w:val="00AD017D"/>
    <w:rsid w:val="00B3598E"/>
    <w:rsid w:val="00B47FDC"/>
    <w:rsid w:val="00B7751F"/>
    <w:rsid w:val="00B84D94"/>
    <w:rsid w:val="00B87E97"/>
    <w:rsid w:val="00BD4838"/>
    <w:rsid w:val="00BD71BD"/>
    <w:rsid w:val="00C43BF7"/>
    <w:rsid w:val="00C51710"/>
    <w:rsid w:val="00C91B90"/>
    <w:rsid w:val="00CF3D98"/>
    <w:rsid w:val="00D024D7"/>
    <w:rsid w:val="00D7484E"/>
    <w:rsid w:val="00D775C2"/>
    <w:rsid w:val="00D81059"/>
    <w:rsid w:val="00DE7C3D"/>
    <w:rsid w:val="00E32D4D"/>
    <w:rsid w:val="00E63B9B"/>
    <w:rsid w:val="00E74C59"/>
    <w:rsid w:val="00EB29A9"/>
    <w:rsid w:val="00EC1E57"/>
    <w:rsid w:val="00EF74DC"/>
    <w:rsid w:val="00F04BD0"/>
    <w:rsid w:val="00F239B4"/>
    <w:rsid w:val="00F4797B"/>
    <w:rsid w:val="00FA0026"/>
    <w:rsid w:val="00FA042F"/>
    <w:rsid w:val="00FB379F"/>
    <w:rsid w:val="00FC719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F4CE8"/>
  <w15:chartTrackingRefBased/>
  <w15:docId w15:val="{56B4E92A-2CD8-4942-92DF-FA26C86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9BC"/>
    <w:rPr>
      <w:kern w:val="2"/>
      <w:sz w:val="21"/>
      <w:szCs w:val="24"/>
    </w:rPr>
  </w:style>
  <w:style w:type="paragraph" w:styleId="a5">
    <w:name w:val="footer"/>
    <w:basedOn w:val="a"/>
    <w:link w:val="a6"/>
    <w:rsid w:val="00157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学校名</vt:lpstr>
      <vt:lpstr>学校名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学校名</dc:title>
  <dc:subject/>
  <dc:creator>財団法人大阪みどりのトラスト協会</dc:creator>
  <cp:keywords/>
  <dc:description/>
  <cp:lastModifiedBy>midori06</cp:lastModifiedBy>
  <cp:revision>13</cp:revision>
  <cp:lastPrinted>2019-05-24T01:47:00Z</cp:lastPrinted>
  <dcterms:created xsi:type="dcterms:W3CDTF">2020-05-22T04:42:00Z</dcterms:created>
  <dcterms:modified xsi:type="dcterms:W3CDTF">2026-05-19T01:14:00Z</dcterms:modified>
</cp:coreProperties>
</file>