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846"/>
        <w:gridCol w:w="3690"/>
        <w:gridCol w:w="704"/>
        <w:gridCol w:w="284"/>
        <w:gridCol w:w="1275"/>
        <w:gridCol w:w="1134"/>
        <w:gridCol w:w="2552"/>
      </w:tblGrid>
      <w:tr w:rsidR="00715FE3" w14:paraId="52306AB8" w14:textId="77777777" w:rsidTr="00725557">
        <w:trPr>
          <w:trHeight w:val="492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2B19" w14:textId="77777777" w:rsidR="00715FE3" w:rsidRPr="00E845C6" w:rsidRDefault="00715FE3" w:rsidP="00725557">
            <w:pPr>
              <w:spacing w:line="280" w:lineRule="exact"/>
              <w:rPr>
                <w:rFonts w:ascii="ＭＳ Ｐゴシック" w:eastAsia="ＭＳ Ｐゴシック" w:hAnsi="ＭＳ Ｐゴシック"/>
                <w:szCs w:val="24"/>
              </w:rPr>
            </w:pP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必要資材を本票に記入の上、E-mail</w:t>
            </w:r>
            <w:r>
              <w:rPr>
                <w:rFonts w:ascii="ＭＳ Ｐゴシック" w:eastAsia="ＭＳ Ｐゴシック" w:hAnsi="ＭＳ Ｐゴシック" w:hint="eastAsia"/>
                <w:szCs w:val="24"/>
              </w:rPr>
              <w:t>またはFAX</w:t>
            </w: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にてお申込</w:t>
            </w:r>
            <w:r>
              <w:rPr>
                <w:rFonts w:ascii="ＭＳ Ｐゴシック" w:eastAsia="ＭＳ Ｐゴシック" w:hAnsi="ＭＳ Ｐゴシック" w:hint="eastAsia"/>
                <w:szCs w:val="24"/>
              </w:rPr>
              <w:t>み</w:t>
            </w: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ください。発送まで1週間～10日程度いただきます。</w:t>
            </w:r>
          </w:p>
          <w:p w14:paraId="57EA4A47" w14:textId="77777777" w:rsidR="00715FE3" w:rsidRPr="00C21D75" w:rsidRDefault="00715FE3" w:rsidP="00725557">
            <w:pPr>
              <w:spacing w:line="280" w:lineRule="exact"/>
              <w:rPr>
                <w:rFonts w:ascii="ＭＳ Ｐゴシック" w:eastAsia="ＭＳ Ｐゴシック" w:hAnsi="ＭＳ Ｐゴシック"/>
                <w:b/>
                <w:spacing w:val="20"/>
                <w:sz w:val="24"/>
                <w:szCs w:val="24"/>
              </w:rPr>
            </w:pP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公益財団法人大阪みどりのトラスト協会 行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E-mail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：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/>
                <w:b/>
                <w:spacing w:val="20"/>
                <w:sz w:val="24"/>
                <w:szCs w:val="24"/>
              </w:rPr>
              <w:t>bokin</w:t>
            </w:r>
            <w:r w:rsidRPr="00E845C6">
              <w:rPr>
                <w:rFonts w:ascii="ＭＳ Ｐゴシック" w:eastAsia="ＭＳ Ｐゴシック" w:hAnsi="ＭＳ Ｐゴシック" w:hint="eastAsia"/>
                <w:b/>
                <w:spacing w:val="20"/>
                <w:sz w:val="24"/>
                <w:szCs w:val="24"/>
              </w:rPr>
              <w:t xml:space="preserve">@ogtrust.jp　</w:t>
            </w:r>
            <w:r w:rsidRPr="00E845C6"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FAX：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06-6614-6689</w:t>
            </w:r>
          </w:p>
        </w:tc>
      </w:tr>
      <w:tr w:rsidR="00715FE3" w:rsidRPr="00C21D75" w14:paraId="0E7A07C7" w14:textId="77777777" w:rsidTr="00F45DE1">
        <w:trPr>
          <w:cantSplit/>
          <w:trHeight w:val="560"/>
        </w:trPr>
        <w:tc>
          <w:tcPr>
            <w:tcW w:w="524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67B0863" w14:textId="799EE1E6" w:rsidR="00715FE3" w:rsidRPr="00F45DE1" w:rsidRDefault="00715FE3" w:rsidP="00F45DE1">
            <w:pPr>
              <w:rPr>
                <w:rFonts w:ascii="ＭＳ Ｐゴシック" w:eastAsia="ＭＳ Ｐゴシック" w:hAnsi="ＭＳ Ｐゴシック"/>
                <w:b/>
                <w:bCs/>
                <w:kern w:val="0"/>
                <w:sz w:val="36"/>
                <w:szCs w:val="40"/>
              </w:rPr>
            </w:pPr>
            <w:r w:rsidRPr="00715FE3">
              <w:rPr>
                <w:rFonts w:ascii="ＭＳ Ｐゴシック" w:eastAsia="ＭＳ Ｐゴシック" w:hAnsi="ＭＳ Ｐゴシック" w:hint="eastAsia"/>
                <w:b/>
                <w:bCs/>
                <w:kern w:val="0"/>
                <w:sz w:val="36"/>
                <w:szCs w:val="40"/>
              </w:rPr>
              <w:t>緑の募金資材申込書</w:t>
            </w:r>
            <w:r w:rsidRPr="00F45DE1">
              <w:rPr>
                <w:rFonts w:ascii="ＭＳ Ｐゴシック" w:eastAsia="ＭＳ Ｐゴシック" w:hAnsi="ＭＳ Ｐゴシック" w:hint="eastAsia"/>
                <w:b/>
                <w:bCs/>
                <w:kern w:val="0"/>
                <w:sz w:val="32"/>
                <w:szCs w:val="36"/>
              </w:rPr>
              <w:t>（ピンバッジ）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E56DE80" w14:textId="3D24E4D7" w:rsidR="00F45DE1" w:rsidRPr="00F45DE1" w:rsidRDefault="00F45DE1" w:rsidP="00F45DE1">
            <w:pPr>
              <w:pStyle w:val="a4"/>
              <w:ind w:leftChars="-226" w:left="-48" w:hangingChars="237" w:hanging="427"/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F45DE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※協会ホームページから用紙をダウンロード可能です（ＰＤＦ・Word）</w:t>
            </w:r>
          </w:p>
          <w:p w14:paraId="58FD74E3" w14:textId="206E728C" w:rsidR="00715FE3" w:rsidRPr="00B74917" w:rsidRDefault="00715FE3" w:rsidP="00725557">
            <w:pPr>
              <w:jc w:val="right"/>
              <w:rPr>
                <w:rFonts w:ascii="ＭＳ Ｐゴシック" w:eastAsia="ＭＳ Ｐゴシック" w:hAnsi="ＭＳ Ｐゴシック"/>
                <w:b/>
                <w:bCs/>
              </w:rPr>
            </w:pPr>
            <w:r w:rsidRPr="00B74917">
              <w:rPr>
                <w:rFonts w:ascii="ＭＳ Ｐゴシック" w:eastAsia="ＭＳ Ｐゴシック" w:hAnsi="ＭＳ Ｐゴシック" w:hint="eastAsia"/>
                <w:b/>
                <w:bCs/>
              </w:rPr>
              <w:t>申込日：　202</w:t>
            </w:r>
            <w:r w:rsidR="008331E8">
              <w:rPr>
                <w:rFonts w:ascii="ＭＳ Ｐゴシック" w:eastAsia="ＭＳ Ｐゴシック" w:hAnsi="ＭＳ Ｐゴシック" w:hint="eastAsia"/>
                <w:b/>
                <w:bCs/>
              </w:rPr>
              <w:t>5</w:t>
            </w:r>
            <w:r w:rsidRPr="00B74917">
              <w:rPr>
                <w:rFonts w:ascii="ＭＳ Ｐゴシック" w:eastAsia="ＭＳ Ｐゴシック" w:hAnsi="ＭＳ Ｐゴシック" w:hint="eastAsia"/>
                <w:b/>
                <w:bCs/>
              </w:rPr>
              <w:t>年　　　　月　　　　　日</w:t>
            </w:r>
          </w:p>
        </w:tc>
      </w:tr>
      <w:tr w:rsidR="00F45DE1" w14:paraId="247C5594" w14:textId="77777777" w:rsidTr="00E76ABD">
        <w:trPr>
          <w:trHeight w:val="521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2452962" w14:textId="77777777" w:rsidR="00F45DE1" w:rsidRDefault="00F45DE1" w:rsidP="00E76ABD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団体・</w:t>
            </w:r>
          </w:p>
          <w:p w14:paraId="52516A78" w14:textId="77777777" w:rsidR="00F45DE1" w:rsidRDefault="00F45DE1" w:rsidP="00E76ABD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企業名</w:t>
            </w:r>
          </w:p>
        </w:tc>
        <w:tc>
          <w:tcPr>
            <w:tcW w:w="595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6E5D94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  <w:p w14:paraId="5D08C464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631110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担当者名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7925965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</w:tr>
      <w:tr w:rsidR="00F45DE1" w14:paraId="717DFE34" w14:textId="77777777" w:rsidTr="00E76ABD">
        <w:trPr>
          <w:trHeight w:val="431"/>
        </w:trPr>
        <w:tc>
          <w:tcPr>
            <w:tcW w:w="8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EBD918" w14:textId="77777777" w:rsidR="00F45DE1" w:rsidRDefault="00F45DE1" w:rsidP="00E76ABD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住所</w:t>
            </w: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F44EC1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〒</w:t>
            </w:r>
          </w:p>
        </w:tc>
      </w:tr>
      <w:tr w:rsidR="00F45DE1" w14:paraId="2D69725D" w14:textId="77777777" w:rsidTr="00E76ABD">
        <w:trPr>
          <w:trHeight w:val="418"/>
        </w:trPr>
        <w:tc>
          <w:tcPr>
            <w:tcW w:w="8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8E04A9" w14:textId="77777777" w:rsidR="00F45DE1" w:rsidRDefault="00F45DE1" w:rsidP="00E76ABD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TEL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583DD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B07F29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E-mail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50B4BD8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</w:tr>
    </w:tbl>
    <w:p w14:paraId="43E878F4" w14:textId="1F1B0E6D" w:rsidR="00B63A64" w:rsidRDefault="00B63A64" w:rsidP="00162955">
      <w:pPr>
        <w:rPr>
          <w:rFonts w:ascii="ＭＳ Ｐゴシック" w:eastAsia="ＭＳ Ｐゴシック" w:hAnsi="ＭＳ Ｐゴシック"/>
          <w:b/>
          <w:bCs/>
          <w:sz w:val="16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8331E8" w14:paraId="3FB1E20D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1EDE870A" w14:textId="77777777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40B2317" wp14:editId="03832E1A">
                  <wp:extent cx="713569" cy="651753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69" cy="65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9EF3D35" w14:textId="539D864F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D36613C" wp14:editId="0A3D2127">
                  <wp:extent cx="713569" cy="712238"/>
                  <wp:effectExtent l="0" t="0" r="0" b="0"/>
                  <wp:docPr id="806173840" name="図 80617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69" cy="7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4A0C0B65" w14:textId="7C922B97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</w:rPr>
              <w:drawing>
                <wp:inline distT="0" distB="0" distL="0" distR="0" wp14:anchorId="0E9F4CA6" wp14:editId="104C3B79">
                  <wp:extent cx="905579" cy="880110"/>
                  <wp:effectExtent l="0" t="0" r="889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25" cy="88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B1E062B" w14:textId="220D3FDA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1574A23" wp14:editId="3CC4068B">
                  <wp:extent cx="723900" cy="800100"/>
                  <wp:effectExtent l="0" t="0" r="0" b="0"/>
                  <wp:docPr id="14" name="グラフィックス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9DF8FB6" w14:textId="5DA62ABE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C29AB5" wp14:editId="26B5E9DF">
                  <wp:extent cx="733425" cy="828675"/>
                  <wp:effectExtent l="0" t="0" r="9525" b="9525"/>
                  <wp:docPr id="15" name="グラフィックス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0992F20" w14:textId="5FAE3BBB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A3660E8" wp14:editId="5330744E">
                  <wp:extent cx="847725" cy="638175"/>
                  <wp:effectExtent l="0" t="0" r="0" b="9525"/>
                  <wp:docPr id="36" name="グラフィックス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14:paraId="67194CBE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639D747" w14:textId="55CBB8F3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クヌギ</w:t>
            </w:r>
          </w:p>
        </w:tc>
        <w:tc>
          <w:tcPr>
            <w:tcW w:w="1743" w:type="dxa"/>
            <w:vAlign w:val="center"/>
          </w:tcPr>
          <w:p w14:paraId="14048E5F" w14:textId="3A1D468A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カタクリ</w:t>
            </w:r>
          </w:p>
        </w:tc>
        <w:tc>
          <w:tcPr>
            <w:tcW w:w="1743" w:type="dxa"/>
            <w:vAlign w:val="center"/>
          </w:tcPr>
          <w:p w14:paraId="0DD6823F" w14:textId="64BB89AB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7B01E5">
              <w:rPr>
                <w:rFonts w:ascii="HG丸ｺﾞｼｯｸM-PRO" w:eastAsia="HG丸ｺﾞｼｯｸM-PRO" w:hAnsi="HG丸ｺﾞｼｯｸM-PRO" w:hint="eastAsia"/>
                <w:szCs w:val="24"/>
              </w:rPr>
              <w:t>ナワシロイチゴ</w:t>
            </w:r>
          </w:p>
        </w:tc>
        <w:tc>
          <w:tcPr>
            <w:tcW w:w="1742" w:type="dxa"/>
            <w:vAlign w:val="center"/>
          </w:tcPr>
          <w:p w14:paraId="794F530C" w14:textId="70853509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ツクシ</w:t>
            </w:r>
          </w:p>
        </w:tc>
        <w:tc>
          <w:tcPr>
            <w:tcW w:w="1743" w:type="dxa"/>
            <w:vAlign w:val="center"/>
          </w:tcPr>
          <w:p w14:paraId="7331DAFB" w14:textId="4C31A67B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スミレ</w:t>
            </w:r>
          </w:p>
        </w:tc>
        <w:tc>
          <w:tcPr>
            <w:tcW w:w="1743" w:type="dxa"/>
            <w:vAlign w:val="center"/>
          </w:tcPr>
          <w:p w14:paraId="5AAAD77A" w14:textId="6DA650A3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ウメ</w:t>
            </w:r>
          </w:p>
        </w:tc>
      </w:tr>
      <w:tr w:rsidR="00715FE3" w14:paraId="3B1E58C6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50A204AA" w14:textId="74723857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CE85B83" wp14:editId="590B9ECF">
                      <wp:extent cx="581025" cy="333375"/>
                      <wp:effectExtent l="0" t="0" r="9525" b="9525"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64E783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CE85B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26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" fillcolor="white [3201]" stroked="f" strokeweight=".5pt">
                      <v:textbox>
                        <w:txbxContent>
                          <w:p w14:paraId="4864E783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7299E052" w14:textId="03B5EABD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4FAF540" wp14:editId="5A9F98FA">
                      <wp:extent cx="581025" cy="333375"/>
                      <wp:effectExtent l="0" t="0" r="9525" b="9525"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B932F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FAF540" id="テキスト ボックス 23" o:spid="_x0000_s1027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rsLw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" fillcolor="white [3201]" stroked="f" strokeweight=".5pt">
                      <v:textbox>
                        <w:txbxContent>
                          <w:p w14:paraId="40AB932F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143F9F94" w14:textId="11F6CB7B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43E8F278" wp14:editId="5AAAB5B1">
                      <wp:extent cx="581025" cy="333375"/>
                      <wp:effectExtent l="0" t="0" r="9525" b="9525"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4DB1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E8F278" id="テキスト ボックス 24" o:spid="_x0000_s1028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Oh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R2dyt1AdcAuOOgF4i1fKsx1xXx4YQ4VgYWjysMzLlIDvgXHHSU1uJ9/O4/xSBR6KWlRYSX1P3bM&#10;CUr0N4MUfh6Ox1GSyRhP7kZouGvP5tpjds0CsAFDnCfL0zbGB33aSgfNGw7DPL6KLmY4vl1SHtzJ&#10;WIRe+ThOXMznKQxlaFlYmbXlETy2PHLx2r0xZ4+EBWT6CU5qZMU73vrYeNPAfBdAqkRq7HTf1yMB&#10;KOEki+O4xRm5tlPU5aMw+wU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CgctOh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55A4DB1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67D9B8EB" w14:textId="3A88B8EE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2A2B5602" wp14:editId="5B8F5282">
                      <wp:extent cx="581025" cy="333375"/>
                      <wp:effectExtent l="0" t="0" r="9525" b="9525"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DF668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2B5602" id="テキスト ボックス 25" o:spid="_x0000_s1029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ss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sz2Vu4HqgCw46AXiLV8qzHXFfHhhDhWBhaPKwzMuUgO+BccdJTW4n387j/HYKPRS0qLCSup/7JgT&#10;lOhvBlv4eTgeR0kmYzy5G6Hhrj2ba4/ZNQtAAoY4T5anbYwP+rSVDpo3HIZ5fBVdzHB8u6Q8uJOx&#10;CL3ycZy4mM9TGMrQsrAya8sjeKQ89uK1e2POHhsWsNNPcFIjK971rY+NNw3MdwGkSk2NTPe8HhuA&#10;Ek6yOI5bnJFrO0VdP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B2EBss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50CDF668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26980C81" w14:textId="723F8ECA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0B55C52F" wp14:editId="747A61D4">
                      <wp:extent cx="581025" cy="333375"/>
                      <wp:effectExtent l="0" t="0" r="9525" b="9525"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6F99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5C52F" id="テキスト ボックス 27" o:spid="_x0000_s1030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A7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R2fyt1AdcAuOOgF4i1fKsx1xXx4YQ4VgYWjysMzLlIDvgXHHSU1uJ9/O4/xSBR6KWlRYSX1P3bM&#10;CUr0N4MUfh6Ox1GSyRhP7kZouGvP5tpjds0CsAFDnCfL0zbGB33aSgfNGw7DPL6KLmY4vl1SHtzJ&#10;WIRe+ThOXMznKQxlaFlYmbXlETy2PHLx2r0xZ4+EBWT6CU5qZMU73vrYeNPAfBdAqkRq7HTf1yMB&#10;KOEki+O4xRm5tlPU5aMw+wU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DWMIA7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3B36F99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32247161" w14:textId="6BE98C30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9B4114F" wp14:editId="0C08F7EB">
                      <wp:extent cx="581025" cy="333375"/>
                      <wp:effectExtent l="0" t="0" r="9525" b="9525"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0229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B4114F" id="テキスト ボックス 29" o:spid="_x0000_s1031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i2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Mz+Vu4HqgCw46AXiLV8qzHXFfHhhDhWBhaPKwzMuUgO+BccdJTW4n387j/HYKPRS0qLCSup/7JgT&#10;lOhvBlv4eTgeR0kmYzy5G6Hhrj2ba4/ZNQtAAoY4T5anbYwP+rSVDpo3HIZ5fBVdzHB8u6Q8uJOx&#10;CL3ycZy4mM9TGMrQsrAya8sjeKQ89uK1e2POHhsWsNNPcFIjK971rY+NNw3MdwGkSk2NTPe8HhuA&#10;Ek6yOI5bnJFrO0VdP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AUki2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7CB0229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16408929" w14:textId="77777777" w:rsidR="00715FE3" w:rsidRDefault="00715FE3" w:rsidP="00715FE3">
      <w:pPr>
        <w:rPr>
          <w:rFonts w:ascii="HG丸ｺﾞｼｯｸM-PRO" w:eastAsia="HG丸ｺﾞｼｯｸM-PRO" w:hAnsi="HG丸ｺﾞｼｯｸM-PRO"/>
          <w:sz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8331E8" w14:paraId="184B6E2D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44DAAC95" w14:textId="0B69BA72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22265FA" wp14:editId="2CAF1B5C">
                  <wp:extent cx="933450" cy="914400"/>
                  <wp:effectExtent l="0" t="0" r="0" b="0"/>
                  <wp:docPr id="1456893762" name="グラフィックス 145689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141B9CEF" w14:textId="2AD4EE9A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5D2412B" wp14:editId="2E1AE371">
                  <wp:extent cx="895350" cy="857250"/>
                  <wp:effectExtent l="0" t="0" r="0" b="0"/>
                  <wp:docPr id="163647815" name="グラフィックス 163647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02603746" w14:textId="483078D9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698F853" wp14:editId="357B3350">
                  <wp:extent cx="722630" cy="710565"/>
                  <wp:effectExtent l="0" t="0" r="127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秋_カツラ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0351F9E" w14:textId="2033516C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C7673C" wp14:editId="5BD0622E">
                  <wp:extent cx="765810" cy="721995"/>
                  <wp:effectExtent l="0" t="0" r="0" b="190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4秋_イチョウ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10ACA2A" w14:textId="6DF459D2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226C626" wp14:editId="348C7932">
                  <wp:extent cx="800100" cy="781050"/>
                  <wp:effectExtent l="0" t="0" r="0" b="0"/>
                  <wp:docPr id="38" name="グラフィックス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25FA8EF7" w14:textId="33636515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729A29C" wp14:editId="634FF530">
                  <wp:extent cx="1047750" cy="752475"/>
                  <wp:effectExtent l="0" t="0" r="0" b="0"/>
                  <wp:docPr id="39" name="グラフィックス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14:paraId="1DA87DD0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0CE8306" w14:textId="69EB3FCD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ササユリ</w:t>
            </w:r>
          </w:p>
        </w:tc>
        <w:tc>
          <w:tcPr>
            <w:tcW w:w="1743" w:type="dxa"/>
            <w:vAlign w:val="center"/>
          </w:tcPr>
          <w:p w14:paraId="2D854C61" w14:textId="3C9D786F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クスノキ</w:t>
            </w:r>
          </w:p>
        </w:tc>
        <w:tc>
          <w:tcPr>
            <w:tcW w:w="1743" w:type="dxa"/>
            <w:vAlign w:val="center"/>
          </w:tcPr>
          <w:p w14:paraId="6DCFFEDA" w14:textId="34361A68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カツラ</w:t>
            </w:r>
          </w:p>
        </w:tc>
        <w:tc>
          <w:tcPr>
            <w:tcW w:w="1742" w:type="dxa"/>
            <w:vAlign w:val="center"/>
          </w:tcPr>
          <w:p w14:paraId="5F70D453" w14:textId="037CC6DE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イチョウ</w:t>
            </w:r>
          </w:p>
        </w:tc>
        <w:tc>
          <w:tcPr>
            <w:tcW w:w="1743" w:type="dxa"/>
            <w:vAlign w:val="center"/>
          </w:tcPr>
          <w:p w14:paraId="068E59FC" w14:textId="60616653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サギソウ</w:t>
            </w:r>
          </w:p>
        </w:tc>
        <w:tc>
          <w:tcPr>
            <w:tcW w:w="1743" w:type="dxa"/>
            <w:vAlign w:val="center"/>
          </w:tcPr>
          <w:p w14:paraId="1E1EC641" w14:textId="65863FD8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ノイバラ</w:t>
            </w:r>
          </w:p>
        </w:tc>
      </w:tr>
      <w:tr w:rsidR="008331E8" w14:paraId="364BA62C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63EF5200" w14:textId="354E1C12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1097ADE4" wp14:editId="25F6C505">
                      <wp:extent cx="581025" cy="333375"/>
                      <wp:effectExtent l="0" t="0" r="9525" b="9525"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01090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97ADE4" id="テキスト ボックス 42" o:spid="_x0000_s1032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H7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L5zK3UB1QBYc9ALxli8V5rpiPrwwh4rAwlHl4RkXqQHfguOOkhrcz7+dx3hsFHopaVFhJfU/dswJ&#10;SvQ3gy38PByPoySTMZ7cjdBw157NtcfsmgUgAUOcJ8vTNsYHfdpKB80bDsM8voouZji+XVIe3MlY&#10;hF75OE5czOcpDGVoWViZteURPFIee/HavTFnjw0L2OknOKmRFe/61sfGmwbmuwBSpaZGpntejw1A&#10;CSdZHMctzsi1naIuH4XZL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782H7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07601090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F29C81A" w14:textId="63EFA116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B03C119" wp14:editId="5A13E2CD">
                      <wp:extent cx="581025" cy="333375"/>
                      <wp:effectExtent l="0" t="0" r="9525" b="9525"/>
                      <wp:docPr id="383036305" name="テキスト ボックス 383036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74E130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03C119" id="テキスト ボックス 383036305" o:spid="_x0000_s1033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l2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b07lbuB6oBdcNALxFu+VJjrivnwwhwqAgtHlYdnXKQGfAuOO0pqcD//dh7jkSj0UtKiwkrqf+yY&#10;E5TobwYp/Dwcj6MkkzGe3I3QcNeezbXH7JoFYAOGOE+Wp22MD/q0lQ6aNxyGeXwVXcxwfLukPLiT&#10;sQi98nGcuJjPUxjK0LKwMmvLI3hseeTitXtjzh4JC8j0E5zUyIp3vPWx8aaB+S6AVInU2Om+r0cC&#10;UMJJFsdxizNybaeoy0dh9gs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Dtkal2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0974E130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30EE822F" w14:textId="1450A673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50E56E0" wp14:editId="4227CC0E">
                      <wp:extent cx="581025" cy="333375"/>
                      <wp:effectExtent l="0" t="0" r="9525" b="9525"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79236B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0E56E0" id="テキスト ボックス 44" o:spid="_x0000_s1034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B7slfU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7A79236B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49051EEA" w14:textId="27192FF6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0C51C830" wp14:editId="3879886B">
                      <wp:extent cx="581025" cy="333375"/>
                      <wp:effectExtent l="0" t="0" r="9525" b="9525"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55B38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51C830" id="テキスト ボックス 45" o:spid="_x0000_s1035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Ct0J9Z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2FD55B38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47FC8AE" w14:textId="3D9F0001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17D0059A" wp14:editId="22739341">
                      <wp:extent cx="581025" cy="333375"/>
                      <wp:effectExtent l="0" t="0" r="9525" b="9525"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622129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D0059A" id="テキスト ボックス 46" o:spid="_x0000_s1036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FxMA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" fillcolor="white [3201]" stroked="f" strokeweight=".5pt">
                      <v:textbox>
                        <w:txbxContent>
                          <w:p w14:paraId="46622129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1542949A" w14:textId="1EF5F7B9" w:rsidR="008331E8" w:rsidRDefault="008331E8" w:rsidP="008331E8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D2D2668" wp14:editId="28275872">
                      <wp:extent cx="581025" cy="333375"/>
                      <wp:effectExtent l="0" t="0" r="9525" b="9525"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86B37" w14:textId="77777777" w:rsidR="008331E8" w:rsidRPr="00397D91" w:rsidRDefault="008331E8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2D2668" id="テキスト ボックス 47" o:spid="_x0000_s1037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n8MQ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653g1UB2yDg14h3vKlwmRXzIcX5lASWDnKPDzjIjXgY3DcUVKD+/m38xiPTKGXkhYlVlL/Y8ec&#10;oER/M8jh5+F4HDWZjPHkboSGu/Zsrj1m1ywAOzDEgbI8bWN80KetdNC84TTM46voYobj2yXlwZ2M&#10;Reilj/PExXyewlCHloWVWVsewWPPIxmv3Rtz9shYQKqf4CRHVrwjro+NNw3MdwGkSqzGVvd9PTKA&#10;Gk66OM5bHJJrO0Vdv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JLIn8MQIAAF0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55B86B37" w14:textId="77777777" w:rsidR="008331E8" w:rsidRPr="00397D91" w:rsidRDefault="008331E8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0F32B1BD" w14:textId="77777777" w:rsidR="00715FE3" w:rsidRDefault="00715FE3" w:rsidP="00715FE3">
      <w:pPr>
        <w:rPr>
          <w:rFonts w:ascii="HG丸ｺﾞｼｯｸM-PRO" w:eastAsia="HG丸ｺﾞｼｯｸM-PRO" w:hAnsi="HG丸ｺﾞｼｯｸM-PRO"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8331E8" w14:paraId="5749093F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26D96BA4" w14:textId="49560372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CF0A14" wp14:editId="38C256B1">
                  <wp:extent cx="781050" cy="638175"/>
                  <wp:effectExtent l="0" t="0" r="0" b="9525"/>
                  <wp:docPr id="1781976306" name="グラフィックス 178197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E032D18" w14:textId="14170E1B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384D4E9" wp14:editId="29E8C3D7">
                  <wp:extent cx="866775" cy="695325"/>
                  <wp:effectExtent l="0" t="0" r="0" b="0"/>
                  <wp:docPr id="1047645907" name="グラフィックス 104764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AE5EC9A" w14:textId="6513DD03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6129973" wp14:editId="5295B70E">
                  <wp:extent cx="847725" cy="714375"/>
                  <wp:effectExtent l="0" t="0" r="0" b="9525"/>
                  <wp:docPr id="43" name="グラフィックス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1B2A597" w14:textId="0FD8D2C8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C1B0259" wp14:editId="0335D2F3">
                  <wp:extent cx="828675" cy="571500"/>
                  <wp:effectExtent l="0" t="0" r="9525" b="0"/>
                  <wp:docPr id="56" name="グラフィックス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D875CEE" w14:textId="329BAB52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908269C" wp14:editId="68BDDC87">
                  <wp:extent cx="885825" cy="619125"/>
                  <wp:effectExtent l="0" t="0" r="0" b="0"/>
                  <wp:docPr id="58" name="グラフィックス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4D0516D0" w14:textId="56C2072D" w:rsidR="008331E8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C9A24E8" wp14:editId="7086D722">
                  <wp:extent cx="923925" cy="514350"/>
                  <wp:effectExtent l="0" t="0" r="9525" b="0"/>
                  <wp:docPr id="60" name="グラフィックス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14:paraId="22D98E44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7F48E01" w14:textId="01E21D37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ヤマアジサイ</w:t>
            </w:r>
          </w:p>
        </w:tc>
        <w:tc>
          <w:tcPr>
            <w:tcW w:w="1743" w:type="dxa"/>
            <w:vAlign w:val="center"/>
          </w:tcPr>
          <w:p w14:paraId="6BF88737" w14:textId="6D1B8025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ヤマブキ</w:t>
            </w:r>
          </w:p>
        </w:tc>
        <w:tc>
          <w:tcPr>
            <w:tcW w:w="1743" w:type="dxa"/>
            <w:vAlign w:val="center"/>
          </w:tcPr>
          <w:p w14:paraId="3868346E" w14:textId="274B6555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ｺﾊﾞﾉﾐﾂﾊﾞﾂﾂｼﾞ</w:t>
            </w:r>
          </w:p>
        </w:tc>
        <w:tc>
          <w:tcPr>
            <w:tcW w:w="1742" w:type="dxa"/>
            <w:vAlign w:val="center"/>
          </w:tcPr>
          <w:p w14:paraId="10B025B9" w14:textId="1A733DF2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ヤマザクラ</w:t>
            </w:r>
          </w:p>
        </w:tc>
        <w:tc>
          <w:tcPr>
            <w:tcW w:w="1743" w:type="dxa"/>
            <w:vAlign w:val="center"/>
          </w:tcPr>
          <w:p w14:paraId="50A3E1CE" w14:textId="1F40E967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ブナ</w:t>
            </w:r>
          </w:p>
        </w:tc>
        <w:tc>
          <w:tcPr>
            <w:tcW w:w="1743" w:type="dxa"/>
            <w:vAlign w:val="center"/>
          </w:tcPr>
          <w:p w14:paraId="3A1A6D22" w14:textId="1846DE73" w:rsidR="008331E8" w:rsidRPr="0011702A" w:rsidRDefault="008331E8" w:rsidP="008331E8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ツバキ</w:t>
            </w:r>
          </w:p>
        </w:tc>
      </w:tr>
      <w:tr w:rsidR="00715FE3" w14:paraId="4EBF6946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0F33832C" w14:textId="10697D8B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A01E582" wp14:editId="75CE85EA">
                      <wp:extent cx="581025" cy="333375"/>
                      <wp:effectExtent l="0" t="0" r="9525" b="9525"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9B16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01E582" id="テキスト ボックス 49" o:spid="_x0000_s1038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Cx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oVO8GqgO2wUGvEG/5UmGyK+bDC3MoCawcZR6ecZEa8DE47iipwf3823mMR6bQS0mLEiup/7Fj&#10;TlCivxnk8PNwPI6aTMZ4cjdCw117Ntces2sWgB0Y4kBZnrYxPujTVjpo3nAa5vFVdDHD8e2S8uBO&#10;xiL00sd54mI+T2GoQ8vCyqwtj+Cx55GM1+6NOXtkLCDVT3CSIyveEdfHxpsG5rsAUiVWY6v7vh4Z&#10;QA0nXRznLQ7JtZ2iLl+F2S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Mo2gsT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7FF9B16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463BF8DD" w14:textId="77C408ED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6976F99" wp14:editId="6AA11207">
                      <wp:extent cx="581025" cy="333375"/>
                      <wp:effectExtent l="0" t="0" r="9525" b="9525"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5D818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976F99" id="テキスト ボックス 50" o:spid="_x0000_s1039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5O9oPD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415D818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05C713E0" w14:textId="18937578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6C0E4B7E" wp14:editId="7B7304E0">
                      <wp:extent cx="581025" cy="333375"/>
                      <wp:effectExtent l="0" t="0" r="9525" b="9525"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80900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0E4B7E" id="テキスト ボックス 51" o:spid="_x0000_s1040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Mr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4VO8GqgO2wUGvEG/5UmGyK+bDC3MoCawcZR6ecZEa8DE47iipwf3823mMR6bQS0mLEiup/7Fj&#10;TlCivxnk8PNwPI6aTMZ4cjdCw117Ntces2sWgB0Y4kBZnrYxPujTVjpo3nAa5vFVdDHD8e2S8uBO&#10;xiL00sd54mI+T2GoQ8vCyqwtj+Cx55GM1+6NOXtkLCDVT3CSIyveEdfHxpsG5rsAUiVWY6v7vh4Z&#10;QA0nXRznLQ7JtZ2iLl+F2S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RM/zKz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2D980900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415226D5" w14:textId="0C9562BE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9F9BE1B" wp14:editId="5CFF0828">
                      <wp:extent cx="581025" cy="333375"/>
                      <wp:effectExtent l="0" t="0" r="9525" b="9525"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77945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F9BE1B" id="テキスト ボックス 52" o:spid="_x0000_s1041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umMA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" fillcolor="white [3201]" stroked="f" strokeweight=".5pt">
                      <v:textbox>
                        <w:txbxContent>
                          <w:p w14:paraId="4277945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07A88489" w14:textId="13EC0BE7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619164C6" wp14:editId="21D3E130">
                      <wp:extent cx="581025" cy="333375"/>
                      <wp:effectExtent l="0" t="0" r="9525" b="9525"/>
                      <wp:docPr id="53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D860D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9164C6" id="テキスト ボックス 53" o:spid="_x0000_s1042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qQwS6z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40DD860D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6F1365D" w14:textId="4ADB1C1F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2D2B747" wp14:editId="78CDF110">
                      <wp:extent cx="581025" cy="333375"/>
                      <wp:effectExtent l="0" t="0" r="9525" b="9525"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4688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D2B747" id="テキスト ボックス 54" o:spid="_x0000_s1043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pm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dqd4NVAdsg4NeId7ypcJkV8yHF+ZQElg5yjw84yI14GNw3FFSg/v5t/MYj0yhl5IWJVZS/2PH&#10;nKBEfzPI4efheBw1mYzx5G6Ehrv2bK49ZtcsADswxIGyPG1jfNCnrXTQvOE0zOOr6GKG49sl5cGd&#10;jEXopY/zxMV8nsJQh5aFlVlbHsFjzyMZr90bc/bIWECqn+AkR1a8I66PjTcNzHcBpEqsxlb3fT0y&#10;gBpOujjOWxySaztFXb4Ks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f27aZj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0154688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6C053566" w14:textId="4F36B5EE" w:rsidR="00715FE3" w:rsidRPr="00F45DE1" w:rsidRDefault="00F45DE1" w:rsidP="00F45DE1">
      <w:pPr>
        <w:jc w:val="center"/>
        <w:rPr>
          <w:rFonts w:ascii="ＭＳ Ｐゴシック" w:eastAsia="ＭＳ Ｐゴシック" w:hAnsi="ＭＳ Ｐゴシック"/>
          <w:b/>
          <w:bCs/>
          <w:sz w:val="18"/>
          <w:szCs w:val="20"/>
        </w:rPr>
      </w:pPr>
      <w:r w:rsidRPr="00F45DE1">
        <w:rPr>
          <w:rFonts w:ascii="ＭＳ Ｐゴシック" w:eastAsia="ＭＳ Ｐゴシック" w:hAnsi="ＭＳ Ｐゴシック" w:hint="eastAsia"/>
          <w:b/>
          <w:bCs/>
          <w:sz w:val="20"/>
          <w:szCs w:val="21"/>
        </w:rPr>
        <w:t>公益財団法人</w:t>
      </w:r>
      <w:r w:rsidRPr="00F45DE1">
        <w:rPr>
          <w:rFonts w:ascii="ＭＳ Ｐゴシック" w:eastAsia="ＭＳ Ｐゴシック" w:hAnsi="ＭＳ Ｐゴシック"/>
          <w:b/>
          <w:bCs/>
          <w:sz w:val="20"/>
          <w:szCs w:val="21"/>
        </w:rPr>
        <w:t xml:space="preserve"> 大阪みどりのトラスト協会</w:t>
      </w:r>
      <w:r w:rsidRPr="00F45DE1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Pr="00F45DE1">
        <w:rPr>
          <w:rFonts w:ascii="ＭＳ Ｐゴシック" w:eastAsia="ＭＳ Ｐゴシック" w:hAnsi="ＭＳ Ｐゴシック"/>
          <w:b/>
          <w:bCs/>
        </w:rPr>
        <w:t xml:space="preserve">TEL：06-6614-6688　　</w:t>
      </w:r>
      <w:r w:rsidRPr="00F45DE1">
        <w:rPr>
          <w:rFonts w:ascii="ＭＳ Ｐゴシック" w:eastAsia="ＭＳ Ｐゴシック" w:hAnsi="ＭＳ Ｐゴシック"/>
          <w:b/>
          <w:bCs/>
          <w:sz w:val="22"/>
          <w:szCs w:val="24"/>
        </w:rPr>
        <w:t>HP：https://www.ogtrust.jp</w:t>
      </w:r>
    </w:p>
    <w:sectPr w:rsidR="00715FE3" w:rsidRPr="00F45DE1" w:rsidSect="002C2A6F">
      <w:pgSz w:w="11906" w:h="16838"/>
      <w:pgMar w:top="397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B37BA" w14:textId="77777777" w:rsidR="00070585" w:rsidRDefault="00070585" w:rsidP="009A35F5">
      <w:r>
        <w:separator/>
      </w:r>
    </w:p>
  </w:endnote>
  <w:endnote w:type="continuationSeparator" w:id="0">
    <w:p w14:paraId="40874D2A" w14:textId="77777777" w:rsidR="00070585" w:rsidRDefault="00070585" w:rsidP="009A3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FD98D" w14:textId="77777777" w:rsidR="00070585" w:rsidRDefault="00070585" w:rsidP="009A35F5">
      <w:r>
        <w:separator/>
      </w:r>
    </w:p>
  </w:footnote>
  <w:footnote w:type="continuationSeparator" w:id="0">
    <w:p w14:paraId="3E5FC155" w14:textId="77777777" w:rsidR="00070585" w:rsidRDefault="00070585" w:rsidP="009A3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94B57"/>
    <w:multiLevelType w:val="hybridMultilevel"/>
    <w:tmpl w:val="97A410B0"/>
    <w:lvl w:ilvl="0" w:tplc="D25247B0">
      <w:start w:val="1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A8E"/>
    <w:multiLevelType w:val="hybridMultilevel"/>
    <w:tmpl w:val="CFB862AC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974A55"/>
    <w:multiLevelType w:val="hybridMultilevel"/>
    <w:tmpl w:val="2DE0367E"/>
    <w:lvl w:ilvl="0" w:tplc="41FA94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5E640E7"/>
    <w:multiLevelType w:val="hybridMultilevel"/>
    <w:tmpl w:val="6B900E46"/>
    <w:lvl w:ilvl="0" w:tplc="AB4C2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F9A1CE3"/>
    <w:multiLevelType w:val="hybridMultilevel"/>
    <w:tmpl w:val="D2D492F2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FA4015D"/>
    <w:multiLevelType w:val="hybridMultilevel"/>
    <w:tmpl w:val="1B0E6EA2"/>
    <w:lvl w:ilvl="0" w:tplc="85A822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13E04FD"/>
    <w:multiLevelType w:val="hybridMultilevel"/>
    <w:tmpl w:val="BD2CDE98"/>
    <w:lvl w:ilvl="0" w:tplc="840415A4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E50983"/>
    <w:multiLevelType w:val="hybridMultilevel"/>
    <w:tmpl w:val="788065F8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474942"/>
    <w:multiLevelType w:val="hybridMultilevel"/>
    <w:tmpl w:val="4B5C659C"/>
    <w:lvl w:ilvl="0" w:tplc="39969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06532287">
    <w:abstractNumId w:val="5"/>
  </w:num>
  <w:num w:numId="2" w16cid:durableId="669408108">
    <w:abstractNumId w:val="3"/>
  </w:num>
  <w:num w:numId="3" w16cid:durableId="1194686875">
    <w:abstractNumId w:val="2"/>
  </w:num>
  <w:num w:numId="4" w16cid:durableId="382945558">
    <w:abstractNumId w:val="8"/>
  </w:num>
  <w:num w:numId="5" w16cid:durableId="631789008">
    <w:abstractNumId w:val="1"/>
  </w:num>
  <w:num w:numId="6" w16cid:durableId="2011827466">
    <w:abstractNumId w:val="4"/>
  </w:num>
  <w:num w:numId="7" w16cid:durableId="41753341">
    <w:abstractNumId w:val="7"/>
  </w:num>
  <w:num w:numId="8" w16cid:durableId="1964531808">
    <w:abstractNumId w:val="0"/>
  </w:num>
  <w:num w:numId="9" w16cid:durableId="1369717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F8"/>
    <w:rsid w:val="000412E6"/>
    <w:rsid w:val="00070585"/>
    <w:rsid w:val="00083051"/>
    <w:rsid w:val="000D2A48"/>
    <w:rsid w:val="00162955"/>
    <w:rsid w:val="001A2246"/>
    <w:rsid w:val="001A4B14"/>
    <w:rsid w:val="001E261B"/>
    <w:rsid w:val="00236E92"/>
    <w:rsid w:val="00290BD7"/>
    <w:rsid w:val="002C2A6F"/>
    <w:rsid w:val="002C56E1"/>
    <w:rsid w:val="00313AFD"/>
    <w:rsid w:val="00313FDB"/>
    <w:rsid w:val="00381819"/>
    <w:rsid w:val="00396ADE"/>
    <w:rsid w:val="00397D91"/>
    <w:rsid w:val="003E6B45"/>
    <w:rsid w:val="00412437"/>
    <w:rsid w:val="004860BB"/>
    <w:rsid w:val="004A00BA"/>
    <w:rsid w:val="004A1199"/>
    <w:rsid w:val="005108A2"/>
    <w:rsid w:val="005527E3"/>
    <w:rsid w:val="00553F53"/>
    <w:rsid w:val="005A5922"/>
    <w:rsid w:val="0062249A"/>
    <w:rsid w:val="00673674"/>
    <w:rsid w:val="00683547"/>
    <w:rsid w:val="006A1CEE"/>
    <w:rsid w:val="006E2E90"/>
    <w:rsid w:val="006F3E7A"/>
    <w:rsid w:val="00703A1B"/>
    <w:rsid w:val="00715FE3"/>
    <w:rsid w:val="00776CB0"/>
    <w:rsid w:val="008331E8"/>
    <w:rsid w:val="00835536"/>
    <w:rsid w:val="00906A15"/>
    <w:rsid w:val="00923410"/>
    <w:rsid w:val="00977EFE"/>
    <w:rsid w:val="00995CFB"/>
    <w:rsid w:val="009A35F5"/>
    <w:rsid w:val="009B3433"/>
    <w:rsid w:val="009D7C9C"/>
    <w:rsid w:val="00AE5068"/>
    <w:rsid w:val="00B509DA"/>
    <w:rsid w:val="00B63A64"/>
    <w:rsid w:val="00B74917"/>
    <w:rsid w:val="00BB2393"/>
    <w:rsid w:val="00BC1A6A"/>
    <w:rsid w:val="00C21D75"/>
    <w:rsid w:val="00C46BB0"/>
    <w:rsid w:val="00C504A3"/>
    <w:rsid w:val="00C838F8"/>
    <w:rsid w:val="00CE45C1"/>
    <w:rsid w:val="00E17E26"/>
    <w:rsid w:val="00E247DD"/>
    <w:rsid w:val="00E82ACD"/>
    <w:rsid w:val="00E845C6"/>
    <w:rsid w:val="00E8686A"/>
    <w:rsid w:val="00E94291"/>
    <w:rsid w:val="00EA6890"/>
    <w:rsid w:val="00EC7FF1"/>
    <w:rsid w:val="00ED057C"/>
    <w:rsid w:val="00EF6363"/>
    <w:rsid w:val="00F45DE1"/>
    <w:rsid w:val="00F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18DE0A"/>
  <w15:chartTrackingRefBased/>
  <w15:docId w15:val="{52F20F32-E2AB-44DC-A3EE-4B7896300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3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1819"/>
    <w:pPr>
      <w:ind w:leftChars="400" w:left="840"/>
    </w:pPr>
  </w:style>
  <w:style w:type="character" w:styleId="a5">
    <w:name w:val="Hyperlink"/>
    <w:basedOn w:val="a0"/>
    <w:uiPriority w:val="99"/>
    <w:unhideWhenUsed/>
    <w:rsid w:val="00E845C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845C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A35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A35F5"/>
  </w:style>
  <w:style w:type="paragraph" w:styleId="a9">
    <w:name w:val="footer"/>
    <w:basedOn w:val="a"/>
    <w:link w:val="aa"/>
    <w:uiPriority w:val="99"/>
    <w:unhideWhenUsed/>
    <w:rsid w:val="009A35F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A35F5"/>
  </w:style>
  <w:style w:type="table" w:customStyle="1" w:styleId="1">
    <w:name w:val="表 (格子)1"/>
    <w:basedOn w:val="a1"/>
    <w:next w:val="a3"/>
    <w:uiPriority w:val="59"/>
    <w:rsid w:val="0071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image" Target="media/image25.sv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74</Words>
  <Characters>424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2022-02-18T00:04:00Z</cp:lastPrinted>
  <dcterms:created xsi:type="dcterms:W3CDTF">2025-02-23T02:14:00Z</dcterms:created>
  <dcterms:modified xsi:type="dcterms:W3CDTF">2025-02-23T02:21:00Z</dcterms:modified>
</cp:coreProperties>
</file>